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D08" w:rsidRDefault="00417E10" w:rsidP="00AD3D08">
      <w:pPr>
        <w:autoSpaceDE w:val="0"/>
        <w:autoSpaceDN w:val="0"/>
        <w:adjustRightInd w:val="0"/>
        <w:spacing w:after="0" w:line="240" w:lineRule="auto"/>
        <w:rPr>
          <w:rFonts w:ascii="Helv" w:hAnsi="Helv" w:cs="Helv"/>
          <w:color w:val="000000"/>
          <w:sz w:val="20"/>
          <w:szCs w:val="20"/>
        </w:rPr>
      </w:pPr>
      <w:r>
        <w:rPr>
          <w:rFonts w:ascii="Helv" w:hAnsi="Helv" w:cs="Helv"/>
          <w:color w:val="000000"/>
          <w:sz w:val="20"/>
          <w:szCs w:val="20"/>
        </w:rPr>
        <w:t>Redwin</w:t>
      </w:r>
      <w:r w:rsidR="002B7D53">
        <w:rPr>
          <w:rFonts w:ascii="Helv" w:hAnsi="Helv" w:cs="Helv"/>
          <w:color w:val="000000"/>
          <w:sz w:val="20"/>
          <w:szCs w:val="20"/>
        </w:rPr>
        <w:t>g RZ gro</w:t>
      </w:r>
      <w:r w:rsidR="00C6154F">
        <w:rPr>
          <w:rFonts w:ascii="Helv" w:hAnsi="Helv" w:cs="Helv"/>
          <w:color w:val="000000"/>
          <w:sz w:val="20"/>
          <w:szCs w:val="20"/>
        </w:rPr>
        <w:t xml:space="preserve">wing manual, </w:t>
      </w:r>
      <w:r>
        <w:rPr>
          <w:rFonts w:ascii="Helv" w:hAnsi="Helv" w:cs="Helv"/>
          <w:color w:val="000000"/>
          <w:sz w:val="20"/>
          <w:szCs w:val="20"/>
        </w:rPr>
        <w:t>2011</w:t>
      </w:r>
    </w:p>
    <w:p w:rsidR="00417E10" w:rsidRDefault="00417E10" w:rsidP="00AD3D08">
      <w:pPr>
        <w:autoSpaceDE w:val="0"/>
        <w:autoSpaceDN w:val="0"/>
        <w:adjustRightInd w:val="0"/>
        <w:spacing w:after="0" w:line="240" w:lineRule="auto"/>
        <w:rPr>
          <w:rFonts w:ascii="Helv" w:hAnsi="Helv" w:cs="Helv"/>
          <w:color w:val="000000"/>
          <w:sz w:val="20"/>
          <w:szCs w:val="20"/>
        </w:rPr>
      </w:pPr>
    </w:p>
    <w:p w:rsidR="00AD3D08" w:rsidRDefault="00AD3D08" w:rsidP="00AD3D08">
      <w:pPr>
        <w:autoSpaceDE w:val="0"/>
        <w:autoSpaceDN w:val="0"/>
        <w:adjustRightInd w:val="0"/>
        <w:spacing w:after="0" w:line="240" w:lineRule="auto"/>
        <w:rPr>
          <w:rFonts w:ascii="Helv" w:hAnsi="Helv" w:cs="Helv"/>
          <w:color w:val="000000"/>
          <w:sz w:val="20"/>
          <w:szCs w:val="20"/>
        </w:rPr>
      </w:pPr>
    </w:p>
    <w:p w:rsidR="00AD3D08" w:rsidRDefault="00AD3D08" w:rsidP="00AD3D08">
      <w:pPr>
        <w:autoSpaceDE w:val="0"/>
        <w:autoSpaceDN w:val="0"/>
        <w:adjustRightInd w:val="0"/>
        <w:spacing w:after="0" w:line="240" w:lineRule="auto"/>
        <w:rPr>
          <w:rFonts w:ascii="Helv" w:hAnsi="Helv" w:cs="Helv"/>
          <w:color w:val="000000"/>
          <w:sz w:val="20"/>
          <w:szCs w:val="20"/>
        </w:rPr>
      </w:pPr>
      <w:r>
        <w:rPr>
          <w:rFonts w:ascii="Helv" w:hAnsi="Helv" w:cs="Helv"/>
          <w:color w:val="000000"/>
          <w:sz w:val="20"/>
          <w:szCs w:val="20"/>
        </w:rPr>
        <w:t xml:space="preserve">- </w:t>
      </w:r>
      <w:proofErr w:type="gramStart"/>
      <w:r>
        <w:rPr>
          <w:rFonts w:ascii="Helv" w:hAnsi="Helv" w:cs="Helv"/>
          <w:color w:val="000000"/>
          <w:sz w:val="20"/>
          <w:szCs w:val="20"/>
        </w:rPr>
        <w:t>very</w:t>
      </w:r>
      <w:proofErr w:type="gramEnd"/>
      <w:r>
        <w:rPr>
          <w:rFonts w:ascii="Helv" w:hAnsi="Helv" w:cs="Helv"/>
          <w:color w:val="000000"/>
          <w:sz w:val="20"/>
          <w:szCs w:val="20"/>
        </w:rPr>
        <w:t xml:space="preserve"> strong growing variety, thick stem, large leaves</w:t>
      </w:r>
    </w:p>
    <w:p w:rsidR="00AA706A" w:rsidRDefault="00AA706A" w:rsidP="00AD3D08">
      <w:pPr>
        <w:autoSpaceDE w:val="0"/>
        <w:autoSpaceDN w:val="0"/>
        <w:adjustRightInd w:val="0"/>
        <w:spacing w:after="0" w:line="240" w:lineRule="auto"/>
        <w:rPr>
          <w:rFonts w:ascii="Helv" w:hAnsi="Helv" w:cs="Helv"/>
          <w:color w:val="000000"/>
          <w:sz w:val="20"/>
          <w:szCs w:val="20"/>
        </w:rPr>
      </w:pPr>
    </w:p>
    <w:p w:rsidR="00AD3D08" w:rsidRDefault="00AD3D08" w:rsidP="00AD3D08">
      <w:pPr>
        <w:autoSpaceDE w:val="0"/>
        <w:autoSpaceDN w:val="0"/>
        <w:adjustRightInd w:val="0"/>
        <w:spacing w:after="0" w:line="240" w:lineRule="auto"/>
        <w:rPr>
          <w:rFonts w:ascii="Helv" w:hAnsi="Helv" w:cs="Helv"/>
          <w:color w:val="000000"/>
          <w:sz w:val="20"/>
          <w:szCs w:val="20"/>
        </w:rPr>
      </w:pPr>
      <w:r>
        <w:rPr>
          <w:rFonts w:ascii="Helv" w:hAnsi="Helv" w:cs="Helv"/>
          <w:color w:val="000000"/>
          <w:sz w:val="20"/>
          <w:szCs w:val="20"/>
        </w:rPr>
        <w:t xml:space="preserve">- </w:t>
      </w:r>
      <w:proofErr w:type="gramStart"/>
      <w:r>
        <w:rPr>
          <w:rFonts w:ascii="Helv" w:hAnsi="Helv" w:cs="Helv"/>
          <w:color w:val="000000"/>
          <w:sz w:val="20"/>
          <w:szCs w:val="20"/>
        </w:rPr>
        <w:t>early</w:t>
      </w:r>
      <w:proofErr w:type="gramEnd"/>
      <w:r>
        <w:rPr>
          <w:rFonts w:ascii="Helv" w:hAnsi="Helv" w:cs="Helv"/>
          <w:color w:val="000000"/>
          <w:sz w:val="20"/>
          <w:szCs w:val="20"/>
        </w:rPr>
        <w:t xml:space="preserve"> season needs generative steering for setting fruits, but still at a high enough average temperature. Keep a high EC in the drip</w:t>
      </w:r>
    </w:p>
    <w:p w:rsidR="00AA706A" w:rsidRDefault="00AA706A" w:rsidP="00AD3D08">
      <w:pPr>
        <w:autoSpaceDE w:val="0"/>
        <w:autoSpaceDN w:val="0"/>
        <w:adjustRightInd w:val="0"/>
        <w:spacing w:after="0" w:line="240" w:lineRule="auto"/>
        <w:rPr>
          <w:rFonts w:ascii="Helv" w:hAnsi="Helv" w:cs="Helv"/>
          <w:color w:val="000000"/>
          <w:sz w:val="20"/>
          <w:szCs w:val="20"/>
        </w:rPr>
      </w:pPr>
    </w:p>
    <w:p w:rsidR="00AD3D08" w:rsidRDefault="00AD3D08" w:rsidP="00AD3D08">
      <w:pPr>
        <w:autoSpaceDE w:val="0"/>
        <w:autoSpaceDN w:val="0"/>
        <w:adjustRightInd w:val="0"/>
        <w:spacing w:after="0" w:line="240" w:lineRule="auto"/>
        <w:rPr>
          <w:rFonts w:ascii="Helv" w:hAnsi="Helv" w:cs="Helv"/>
          <w:color w:val="000000"/>
          <w:sz w:val="20"/>
          <w:szCs w:val="20"/>
        </w:rPr>
      </w:pPr>
      <w:r>
        <w:rPr>
          <w:rFonts w:ascii="Helv" w:hAnsi="Helv" w:cs="Helv"/>
          <w:color w:val="000000"/>
          <w:sz w:val="20"/>
          <w:szCs w:val="20"/>
        </w:rPr>
        <w:t xml:space="preserve">- </w:t>
      </w:r>
      <w:proofErr w:type="gramStart"/>
      <w:r>
        <w:rPr>
          <w:rFonts w:ascii="Helv" w:hAnsi="Helv" w:cs="Helv"/>
          <w:color w:val="000000"/>
          <w:sz w:val="20"/>
          <w:szCs w:val="20"/>
        </w:rPr>
        <w:t>there</w:t>
      </w:r>
      <w:proofErr w:type="gramEnd"/>
      <w:r>
        <w:rPr>
          <w:rFonts w:ascii="Helv" w:hAnsi="Helv" w:cs="Helv"/>
          <w:color w:val="000000"/>
          <w:sz w:val="20"/>
          <w:szCs w:val="20"/>
        </w:rPr>
        <w:t xml:space="preserve"> is a</w:t>
      </w:r>
      <w:r w:rsidR="0067222B">
        <w:rPr>
          <w:rFonts w:ascii="Helv" w:hAnsi="Helv" w:cs="Helv"/>
          <w:color w:val="000000"/>
          <w:sz w:val="20"/>
          <w:szCs w:val="20"/>
        </w:rPr>
        <w:t xml:space="preserve"> </w:t>
      </w:r>
      <w:r>
        <w:rPr>
          <w:rFonts w:ascii="Helv" w:hAnsi="Helv" w:cs="Helv"/>
          <w:color w:val="000000"/>
          <w:sz w:val="20"/>
          <w:szCs w:val="20"/>
        </w:rPr>
        <w:t>lot of growth, so make sure you give enough water and nutrients - and again, since it uses the water from the drip mainly, keep the drip EC high.</w:t>
      </w:r>
    </w:p>
    <w:p w:rsidR="00AA706A" w:rsidRDefault="00AA706A" w:rsidP="00AD3D08">
      <w:pPr>
        <w:autoSpaceDE w:val="0"/>
        <w:autoSpaceDN w:val="0"/>
        <w:adjustRightInd w:val="0"/>
        <w:spacing w:after="0" w:line="240" w:lineRule="auto"/>
        <w:rPr>
          <w:rFonts w:ascii="Helv" w:hAnsi="Helv" w:cs="Helv"/>
          <w:color w:val="000000"/>
          <w:sz w:val="20"/>
          <w:szCs w:val="20"/>
        </w:rPr>
      </w:pPr>
    </w:p>
    <w:p w:rsidR="00AD3D08" w:rsidRDefault="00AD3D08" w:rsidP="00AD3D08">
      <w:pPr>
        <w:autoSpaceDE w:val="0"/>
        <w:autoSpaceDN w:val="0"/>
        <w:adjustRightInd w:val="0"/>
        <w:spacing w:after="0" w:line="240" w:lineRule="auto"/>
        <w:rPr>
          <w:rFonts w:ascii="Helv" w:hAnsi="Helv" w:cs="Helv"/>
          <w:color w:val="000000"/>
          <w:sz w:val="20"/>
          <w:szCs w:val="20"/>
        </w:rPr>
      </w:pPr>
      <w:r>
        <w:rPr>
          <w:rFonts w:ascii="Helv" w:hAnsi="Helv" w:cs="Helv"/>
          <w:color w:val="000000"/>
          <w:sz w:val="20"/>
          <w:szCs w:val="20"/>
        </w:rPr>
        <w:t>- in the early season, a pre Night temperature can be used, but not too long or too cold, do not sacrifice the 24 average speed with a too cold night</w:t>
      </w:r>
    </w:p>
    <w:p w:rsidR="00AA706A" w:rsidRDefault="00AA706A" w:rsidP="00AD3D08">
      <w:pPr>
        <w:autoSpaceDE w:val="0"/>
        <w:autoSpaceDN w:val="0"/>
        <w:adjustRightInd w:val="0"/>
        <w:spacing w:after="0" w:line="240" w:lineRule="auto"/>
        <w:rPr>
          <w:rFonts w:ascii="Helv" w:hAnsi="Helv" w:cs="Helv"/>
          <w:color w:val="000000"/>
          <w:sz w:val="20"/>
          <w:szCs w:val="20"/>
        </w:rPr>
      </w:pPr>
    </w:p>
    <w:p w:rsidR="00AD3D08" w:rsidRDefault="00AD3D08" w:rsidP="00AD3D08">
      <w:pPr>
        <w:autoSpaceDE w:val="0"/>
        <w:autoSpaceDN w:val="0"/>
        <w:adjustRightInd w:val="0"/>
        <w:spacing w:after="0" w:line="240" w:lineRule="auto"/>
        <w:rPr>
          <w:rFonts w:ascii="Helv" w:hAnsi="Helv" w:cs="Helv"/>
          <w:color w:val="000000"/>
          <w:sz w:val="20"/>
          <w:szCs w:val="20"/>
        </w:rPr>
      </w:pPr>
      <w:r>
        <w:rPr>
          <w:rFonts w:ascii="Helv" w:hAnsi="Helv" w:cs="Helv"/>
          <w:color w:val="000000"/>
          <w:sz w:val="20"/>
          <w:szCs w:val="20"/>
        </w:rPr>
        <w:t xml:space="preserve">- </w:t>
      </w:r>
      <w:proofErr w:type="gramStart"/>
      <w:r>
        <w:rPr>
          <w:rFonts w:ascii="Helv" w:hAnsi="Helv" w:cs="Helv"/>
          <w:color w:val="000000"/>
          <w:sz w:val="20"/>
          <w:szCs w:val="20"/>
        </w:rPr>
        <w:t>the</w:t>
      </w:r>
      <w:proofErr w:type="gramEnd"/>
      <w:r>
        <w:rPr>
          <w:rFonts w:ascii="Helv" w:hAnsi="Helv" w:cs="Helv"/>
          <w:color w:val="000000"/>
          <w:sz w:val="20"/>
          <w:szCs w:val="20"/>
        </w:rPr>
        <w:t xml:space="preserve"> higher than average 24 temperature will help the plant to stay in balance and make the setting to harvest time as fast as possible.</w:t>
      </w:r>
    </w:p>
    <w:p w:rsidR="00AA706A" w:rsidRDefault="00AA706A" w:rsidP="00AD3D08">
      <w:pPr>
        <w:autoSpaceDE w:val="0"/>
        <w:autoSpaceDN w:val="0"/>
        <w:adjustRightInd w:val="0"/>
        <w:spacing w:after="0" w:line="240" w:lineRule="auto"/>
        <w:rPr>
          <w:rFonts w:ascii="Helv" w:hAnsi="Helv" w:cs="Helv"/>
          <w:color w:val="000000"/>
          <w:sz w:val="20"/>
          <w:szCs w:val="20"/>
        </w:rPr>
      </w:pPr>
    </w:p>
    <w:p w:rsidR="00AD3D08" w:rsidRDefault="00AD3D08" w:rsidP="00AD3D08">
      <w:pPr>
        <w:autoSpaceDE w:val="0"/>
        <w:autoSpaceDN w:val="0"/>
        <w:adjustRightInd w:val="0"/>
        <w:spacing w:after="0" w:line="240" w:lineRule="auto"/>
        <w:rPr>
          <w:rFonts w:ascii="Helv" w:hAnsi="Helv" w:cs="Helv"/>
          <w:color w:val="000000"/>
          <w:sz w:val="20"/>
          <w:szCs w:val="20"/>
        </w:rPr>
      </w:pPr>
      <w:r>
        <w:rPr>
          <w:rFonts w:ascii="Helv" w:hAnsi="Helv" w:cs="Helv"/>
          <w:color w:val="000000"/>
          <w:sz w:val="20"/>
          <w:szCs w:val="20"/>
        </w:rPr>
        <w:t xml:space="preserve">- </w:t>
      </w:r>
      <w:proofErr w:type="gramStart"/>
      <w:r>
        <w:rPr>
          <w:rFonts w:ascii="Helv" w:hAnsi="Helv" w:cs="Helv"/>
          <w:color w:val="000000"/>
          <w:sz w:val="20"/>
          <w:szCs w:val="20"/>
        </w:rPr>
        <w:t>when</w:t>
      </w:r>
      <w:proofErr w:type="gramEnd"/>
      <w:r>
        <w:rPr>
          <w:rFonts w:ascii="Helv" w:hAnsi="Helv" w:cs="Helv"/>
          <w:color w:val="000000"/>
          <w:sz w:val="20"/>
          <w:szCs w:val="20"/>
        </w:rPr>
        <w:t xml:space="preserve"> there is light, Redwing will set fruits. If it is very dark, keep the speed in the plant. There is enough </w:t>
      </w:r>
      <w:proofErr w:type="spellStart"/>
      <w:r>
        <w:rPr>
          <w:rFonts w:ascii="Helv" w:hAnsi="Helv" w:cs="Helv"/>
          <w:color w:val="000000"/>
          <w:sz w:val="20"/>
          <w:szCs w:val="20"/>
        </w:rPr>
        <w:t>vigour</w:t>
      </w:r>
      <w:proofErr w:type="spellEnd"/>
      <w:r>
        <w:rPr>
          <w:rFonts w:ascii="Helv" w:hAnsi="Helv" w:cs="Helv"/>
          <w:color w:val="000000"/>
          <w:sz w:val="20"/>
          <w:szCs w:val="20"/>
        </w:rPr>
        <w:t xml:space="preserve"> in this variety to keep growing when you have a fruit load and the light levels drop off. It will set again when it</w:t>
      </w:r>
      <w:r w:rsidR="0067222B">
        <w:rPr>
          <w:rFonts w:ascii="Helv" w:hAnsi="Helv" w:cs="Helv"/>
          <w:color w:val="000000"/>
          <w:sz w:val="20"/>
          <w:szCs w:val="20"/>
        </w:rPr>
        <w:t>’</w:t>
      </w:r>
      <w:r>
        <w:rPr>
          <w:rFonts w:ascii="Helv" w:hAnsi="Helv" w:cs="Helv"/>
          <w:color w:val="000000"/>
          <w:sz w:val="20"/>
          <w:szCs w:val="20"/>
        </w:rPr>
        <w:t xml:space="preserve">s ready. </w:t>
      </w:r>
      <w:proofErr w:type="gramStart"/>
      <w:r>
        <w:rPr>
          <w:rFonts w:ascii="Helv" w:hAnsi="Helv" w:cs="Helv"/>
          <w:color w:val="000000"/>
          <w:sz w:val="20"/>
          <w:szCs w:val="20"/>
        </w:rPr>
        <w:t>Slowing down will only slow the ripening of the fruits down.</w:t>
      </w:r>
      <w:proofErr w:type="gramEnd"/>
    </w:p>
    <w:p w:rsidR="00AA706A" w:rsidRDefault="00AA706A" w:rsidP="00AD3D08">
      <w:pPr>
        <w:autoSpaceDE w:val="0"/>
        <w:autoSpaceDN w:val="0"/>
        <w:adjustRightInd w:val="0"/>
        <w:spacing w:after="0" w:line="240" w:lineRule="auto"/>
        <w:rPr>
          <w:rFonts w:ascii="Helv" w:hAnsi="Helv" w:cs="Helv"/>
          <w:color w:val="000000"/>
          <w:sz w:val="20"/>
          <w:szCs w:val="20"/>
        </w:rPr>
      </w:pPr>
    </w:p>
    <w:p w:rsidR="00AD3D08" w:rsidRDefault="00AD3D08" w:rsidP="00AD3D08">
      <w:pPr>
        <w:autoSpaceDE w:val="0"/>
        <w:autoSpaceDN w:val="0"/>
        <w:adjustRightInd w:val="0"/>
        <w:spacing w:after="0" w:line="240" w:lineRule="auto"/>
        <w:rPr>
          <w:rFonts w:ascii="Helv" w:hAnsi="Helv" w:cs="Helv"/>
          <w:color w:val="000000"/>
          <w:sz w:val="20"/>
          <w:szCs w:val="20"/>
        </w:rPr>
      </w:pPr>
      <w:r>
        <w:rPr>
          <w:rFonts w:ascii="Helv" w:hAnsi="Helv" w:cs="Helv"/>
          <w:color w:val="000000"/>
          <w:sz w:val="20"/>
          <w:szCs w:val="20"/>
        </w:rPr>
        <w:t>- keep a good "pepper" climate for most of the day, so enough humidity, but start the day/ pre morning with an aggressive pipe temperature</w:t>
      </w:r>
    </w:p>
    <w:p w:rsidR="00AA706A" w:rsidRDefault="00AA706A" w:rsidP="00AD3D08">
      <w:pPr>
        <w:autoSpaceDE w:val="0"/>
        <w:autoSpaceDN w:val="0"/>
        <w:adjustRightInd w:val="0"/>
        <w:spacing w:after="0" w:line="240" w:lineRule="auto"/>
        <w:rPr>
          <w:rFonts w:ascii="Helv" w:hAnsi="Helv" w:cs="Helv"/>
          <w:color w:val="000000"/>
          <w:sz w:val="20"/>
          <w:szCs w:val="20"/>
        </w:rPr>
      </w:pPr>
    </w:p>
    <w:p w:rsidR="00AD3D08" w:rsidRDefault="00AD3D08" w:rsidP="00AD3D08">
      <w:pPr>
        <w:autoSpaceDE w:val="0"/>
        <w:autoSpaceDN w:val="0"/>
        <w:adjustRightInd w:val="0"/>
        <w:spacing w:after="0" w:line="240" w:lineRule="auto"/>
        <w:rPr>
          <w:rFonts w:ascii="Helv" w:hAnsi="Helv" w:cs="Helv"/>
          <w:color w:val="000000"/>
          <w:sz w:val="20"/>
          <w:szCs w:val="20"/>
        </w:rPr>
      </w:pPr>
      <w:r>
        <w:rPr>
          <w:rFonts w:ascii="Helv" w:hAnsi="Helv" w:cs="Helv"/>
          <w:color w:val="000000"/>
          <w:sz w:val="20"/>
          <w:szCs w:val="20"/>
        </w:rPr>
        <w:t xml:space="preserve">- </w:t>
      </w:r>
      <w:proofErr w:type="gramStart"/>
      <w:r>
        <w:rPr>
          <w:rFonts w:ascii="Helv" w:hAnsi="Helv" w:cs="Helv"/>
          <w:color w:val="000000"/>
          <w:sz w:val="20"/>
          <w:szCs w:val="20"/>
        </w:rPr>
        <w:t>always</w:t>
      </w:r>
      <w:proofErr w:type="gramEnd"/>
      <w:r>
        <w:rPr>
          <w:rFonts w:ascii="Helv" w:hAnsi="Helv" w:cs="Helv"/>
          <w:color w:val="000000"/>
          <w:sz w:val="20"/>
          <w:szCs w:val="20"/>
        </w:rPr>
        <w:t xml:space="preserve"> check the look of the plant head in the late evening and then again the early morning. Aim for a dark look in the late afternoon. This requires keeping a high afternoon temperature until the sun is down, and stopping early enough with the watering. </w:t>
      </w:r>
    </w:p>
    <w:p w:rsidR="00AA706A" w:rsidRDefault="00AA706A" w:rsidP="00AD3D08">
      <w:pPr>
        <w:autoSpaceDE w:val="0"/>
        <w:autoSpaceDN w:val="0"/>
        <w:adjustRightInd w:val="0"/>
        <w:spacing w:after="0" w:line="240" w:lineRule="auto"/>
        <w:rPr>
          <w:rFonts w:ascii="Helv" w:hAnsi="Helv" w:cs="Helv"/>
          <w:color w:val="000000"/>
          <w:sz w:val="20"/>
          <w:szCs w:val="20"/>
        </w:rPr>
      </w:pPr>
    </w:p>
    <w:p w:rsidR="00AD3D08" w:rsidRDefault="00AD3D08" w:rsidP="00AD3D08">
      <w:pPr>
        <w:autoSpaceDE w:val="0"/>
        <w:autoSpaceDN w:val="0"/>
        <w:adjustRightInd w:val="0"/>
        <w:spacing w:after="0" w:line="240" w:lineRule="auto"/>
        <w:rPr>
          <w:rFonts w:ascii="Helv" w:hAnsi="Helv" w:cs="Helv"/>
          <w:color w:val="000000"/>
          <w:sz w:val="20"/>
          <w:szCs w:val="20"/>
        </w:rPr>
      </w:pPr>
      <w:r>
        <w:rPr>
          <w:rFonts w:ascii="Helv" w:hAnsi="Helv" w:cs="Helv"/>
          <w:color w:val="000000"/>
          <w:sz w:val="20"/>
          <w:szCs w:val="20"/>
        </w:rPr>
        <w:t xml:space="preserve">- </w:t>
      </w:r>
      <w:proofErr w:type="gramStart"/>
      <w:r>
        <w:rPr>
          <w:rFonts w:ascii="Helv" w:hAnsi="Helv" w:cs="Helv"/>
          <w:color w:val="000000"/>
          <w:sz w:val="20"/>
          <w:szCs w:val="20"/>
        </w:rPr>
        <w:t>in</w:t>
      </w:r>
      <w:proofErr w:type="gramEnd"/>
      <w:r>
        <w:rPr>
          <w:rFonts w:ascii="Helv" w:hAnsi="Helv" w:cs="Helv"/>
          <w:color w:val="000000"/>
          <w:sz w:val="20"/>
          <w:szCs w:val="20"/>
        </w:rPr>
        <w:t xml:space="preserve"> the morning, the fresh green lighter </w:t>
      </w:r>
      <w:proofErr w:type="spellStart"/>
      <w:r>
        <w:rPr>
          <w:rFonts w:ascii="Helv" w:hAnsi="Helv" w:cs="Helv"/>
          <w:color w:val="000000"/>
          <w:sz w:val="20"/>
          <w:szCs w:val="20"/>
        </w:rPr>
        <w:t>colour</w:t>
      </w:r>
      <w:proofErr w:type="spellEnd"/>
      <w:r>
        <w:rPr>
          <w:rFonts w:ascii="Helv" w:hAnsi="Helv" w:cs="Helv"/>
          <w:color w:val="000000"/>
          <w:sz w:val="20"/>
          <w:szCs w:val="20"/>
        </w:rPr>
        <w:t xml:space="preserve"> should be back in the head. If not, consider a more vegetative action for a few days, but more of</w:t>
      </w:r>
      <w:r w:rsidR="0067222B">
        <w:rPr>
          <w:rFonts w:ascii="Helv" w:hAnsi="Helv" w:cs="Helv"/>
          <w:color w:val="000000"/>
          <w:sz w:val="20"/>
          <w:szCs w:val="20"/>
        </w:rPr>
        <w:t>ten tha</w:t>
      </w:r>
      <w:r>
        <w:rPr>
          <w:rFonts w:ascii="Helv" w:hAnsi="Helv" w:cs="Helv"/>
          <w:color w:val="000000"/>
          <w:sz w:val="20"/>
          <w:szCs w:val="20"/>
        </w:rPr>
        <w:t>n not with Redwing, it</w:t>
      </w:r>
      <w:r w:rsidR="0067222B">
        <w:rPr>
          <w:rFonts w:ascii="Helv" w:hAnsi="Helv" w:cs="Helv"/>
          <w:color w:val="000000"/>
          <w:sz w:val="20"/>
          <w:szCs w:val="20"/>
        </w:rPr>
        <w:t>’</w:t>
      </w:r>
      <w:r>
        <w:rPr>
          <w:rFonts w:ascii="Helv" w:hAnsi="Helv" w:cs="Helv"/>
          <w:color w:val="000000"/>
          <w:sz w:val="20"/>
          <w:szCs w:val="20"/>
        </w:rPr>
        <w:t>s a fresh green look in the morning, so aim to get it dark in the evening.</w:t>
      </w:r>
    </w:p>
    <w:p w:rsidR="00AA706A" w:rsidRDefault="00AA706A" w:rsidP="00AD3D08">
      <w:pPr>
        <w:autoSpaceDE w:val="0"/>
        <w:autoSpaceDN w:val="0"/>
        <w:adjustRightInd w:val="0"/>
        <w:spacing w:after="0" w:line="240" w:lineRule="auto"/>
        <w:rPr>
          <w:rFonts w:ascii="Helv" w:hAnsi="Helv" w:cs="Helv"/>
          <w:color w:val="000000"/>
          <w:sz w:val="20"/>
          <w:szCs w:val="20"/>
        </w:rPr>
      </w:pPr>
    </w:p>
    <w:p w:rsidR="00AD3D08" w:rsidRDefault="00AD3D08" w:rsidP="00AD3D08">
      <w:pPr>
        <w:autoSpaceDE w:val="0"/>
        <w:autoSpaceDN w:val="0"/>
        <w:adjustRightInd w:val="0"/>
        <w:spacing w:after="0" w:line="240" w:lineRule="auto"/>
        <w:rPr>
          <w:rFonts w:ascii="Helv" w:hAnsi="Helv" w:cs="Helv"/>
          <w:color w:val="000000"/>
          <w:sz w:val="20"/>
          <w:szCs w:val="20"/>
        </w:rPr>
      </w:pPr>
      <w:r>
        <w:rPr>
          <w:rFonts w:ascii="Helv" w:hAnsi="Helv" w:cs="Helv"/>
          <w:color w:val="000000"/>
          <w:sz w:val="20"/>
          <w:szCs w:val="20"/>
        </w:rPr>
        <w:t xml:space="preserve">- </w:t>
      </w:r>
      <w:proofErr w:type="gramStart"/>
      <w:r>
        <w:rPr>
          <w:rFonts w:ascii="Helv" w:hAnsi="Helv" w:cs="Helv"/>
          <w:color w:val="000000"/>
          <w:sz w:val="20"/>
          <w:szCs w:val="20"/>
        </w:rPr>
        <w:t>extra</w:t>
      </w:r>
      <w:proofErr w:type="gramEnd"/>
      <w:r>
        <w:rPr>
          <w:rFonts w:ascii="Helv" w:hAnsi="Helv" w:cs="Helv"/>
          <w:color w:val="000000"/>
          <w:sz w:val="20"/>
          <w:szCs w:val="20"/>
        </w:rPr>
        <w:t xml:space="preserve"> leaves are not needed in the early season. Save them only for the hottest part of the summer. There is no problem with BER or sunscald and the fruit wall </w:t>
      </w:r>
      <w:r w:rsidR="00AA706A">
        <w:rPr>
          <w:rFonts w:ascii="Helv" w:hAnsi="Helv" w:cs="Helv"/>
          <w:color w:val="000000"/>
          <w:sz w:val="20"/>
          <w:szCs w:val="20"/>
        </w:rPr>
        <w:t>is firm and not sensi</w:t>
      </w:r>
      <w:r>
        <w:rPr>
          <w:rFonts w:ascii="Helv" w:hAnsi="Helv" w:cs="Helv"/>
          <w:color w:val="000000"/>
          <w:sz w:val="20"/>
          <w:szCs w:val="20"/>
        </w:rPr>
        <w:t>tive to pitting or softness</w:t>
      </w:r>
    </w:p>
    <w:p w:rsidR="00AA706A" w:rsidRDefault="00AA706A" w:rsidP="00AD3D08">
      <w:pPr>
        <w:autoSpaceDE w:val="0"/>
        <w:autoSpaceDN w:val="0"/>
        <w:adjustRightInd w:val="0"/>
        <w:spacing w:after="0" w:line="240" w:lineRule="auto"/>
        <w:rPr>
          <w:rFonts w:ascii="Helv" w:hAnsi="Helv" w:cs="Helv"/>
          <w:color w:val="000000"/>
          <w:sz w:val="20"/>
          <w:szCs w:val="20"/>
        </w:rPr>
      </w:pPr>
    </w:p>
    <w:p w:rsidR="00AD3D08" w:rsidRDefault="00AD3D08" w:rsidP="00AD3D08">
      <w:pPr>
        <w:autoSpaceDE w:val="0"/>
        <w:autoSpaceDN w:val="0"/>
        <w:adjustRightInd w:val="0"/>
        <w:spacing w:after="0" w:line="240" w:lineRule="auto"/>
        <w:rPr>
          <w:rFonts w:ascii="Helv" w:hAnsi="Helv" w:cs="Helv"/>
          <w:sz w:val="20"/>
          <w:szCs w:val="20"/>
        </w:rPr>
      </w:pPr>
      <w:r>
        <w:rPr>
          <w:rFonts w:ascii="Helv" w:hAnsi="Helv" w:cs="Helv"/>
          <w:color w:val="000000"/>
          <w:sz w:val="20"/>
          <w:szCs w:val="20"/>
        </w:rPr>
        <w:t xml:space="preserve">- in the late summer early autumn, go back fast to no </w:t>
      </w:r>
      <w:r w:rsidRPr="00140A4E">
        <w:rPr>
          <w:rFonts w:ascii="Helv" w:hAnsi="Helv" w:cs="Helv"/>
          <w:sz w:val="20"/>
          <w:szCs w:val="20"/>
        </w:rPr>
        <w:t>extra leaves and stop earlier with the watering in the afternoon. If necessary, you can come back in the night with a shot (</w:t>
      </w:r>
      <w:r w:rsidR="0067222B">
        <w:rPr>
          <w:rFonts w:ascii="Helv" w:hAnsi="Helv" w:cs="Helv"/>
          <w:sz w:val="20"/>
          <w:szCs w:val="20"/>
        </w:rPr>
        <w:t xml:space="preserve">if you do, </w:t>
      </w:r>
      <w:r w:rsidRPr="00140A4E">
        <w:rPr>
          <w:rFonts w:ascii="Helv" w:hAnsi="Helv" w:cs="Helv"/>
          <w:sz w:val="20"/>
          <w:szCs w:val="20"/>
        </w:rPr>
        <w:t>never give an early s</w:t>
      </w:r>
      <w:r w:rsidR="0067222B">
        <w:rPr>
          <w:rFonts w:ascii="Helv" w:hAnsi="Helv" w:cs="Helv"/>
          <w:sz w:val="20"/>
          <w:szCs w:val="20"/>
        </w:rPr>
        <w:t xml:space="preserve">hot the next day for the reason of </w:t>
      </w:r>
      <w:r w:rsidR="00140A4E" w:rsidRPr="00140A4E">
        <w:rPr>
          <w:rFonts w:ascii="Helv" w:hAnsi="Helv" w:cs="Helv"/>
          <w:sz w:val="20"/>
          <w:szCs w:val="20"/>
        </w:rPr>
        <w:t>skin cracking</w:t>
      </w:r>
      <w:r w:rsidRPr="00140A4E">
        <w:rPr>
          <w:rFonts w:ascii="Helv" w:hAnsi="Helv" w:cs="Helv"/>
          <w:sz w:val="20"/>
          <w:szCs w:val="20"/>
        </w:rPr>
        <w:t>)</w:t>
      </w:r>
      <w:r w:rsidR="00140A4E" w:rsidRPr="00140A4E">
        <w:rPr>
          <w:rFonts w:ascii="Helv" w:hAnsi="Helv" w:cs="Helv"/>
          <w:sz w:val="20"/>
          <w:szCs w:val="20"/>
        </w:rPr>
        <w:t xml:space="preserve"> </w:t>
      </w:r>
      <w:r w:rsidRPr="00140A4E">
        <w:rPr>
          <w:rFonts w:ascii="Helv" w:hAnsi="Helv" w:cs="Helv"/>
          <w:sz w:val="20"/>
          <w:szCs w:val="20"/>
        </w:rPr>
        <w:t>or earlier the next day. Give enough total water, but make a larger day night diff in the water content.</w:t>
      </w:r>
    </w:p>
    <w:p w:rsidR="00AA706A" w:rsidRPr="00140A4E" w:rsidRDefault="00AA706A" w:rsidP="00AD3D08">
      <w:pPr>
        <w:autoSpaceDE w:val="0"/>
        <w:autoSpaceDN w:val="0"/>
        <w:adjustRightInd w:val="0"/>
        <w:spacing w:after="0" w:line="240" w:lineRule="auto"/>
        <w:rPr>
          <w:rFonts w:ascii="Helv" w:hAnsi="Helv" w:cs="Helv"/>
          <w:sz w:val="20"/>
          <w:szCs w:val="20"/>
        </w:rPr>
      </w:pPr>
    </w:p>
    <w:p w:rsidR="00AD3D08" w:rsidRDefault="00AD3D08" w:rsidP="00AD3D08">
      <w:pPr>
        <w:autoSpaceDE w:val="0"/>
        <w:autoSpaceDN w:val="0"/>
        <w:adjustRightInd w:val="0"/>
        <w:spacing w:after="0" w:line="240" w:lineRule="auto"/>
        <w:rPr>
          <w:rFonts w:ascii="Helv" w:hAnsi="Helv" w:cs="Helv"/>
          <w:sz w:val="20"/>
          <w:szCs w:val="20"/>
        </w:rPr>
      </w:pPr>
      <w:r w:rsidRPr="00140A4E">
        <w:rPr>
          <w:rFonts w:ascii="Helv" w:hAnsi="Helv" w:cs="Helv"/>
          <w:sz w:val="20"/>
          <w:szCs w:val="20"/>
        </w:rPr>
        <w:t xml:space="preserve">- </w:t>
      </w:r>
      <w:proofErr w:type="gramStart"/>
      <w:r w:rsidRPr="00140A4E">
        <w:rPr>
          <w:rFonts w:ascii="Helv" w:hAnsi="Helv" w:cs="Helv"/>
          <w:sz w:val="20"/>
          <w:szCs w:val="20"/>
        </w:rPr>
        <w:t>a</w:t>
      </w:r>
      <w:proofErr w:type="gramEnd"/>
      <w:r w:rsidRPr="00140A4E">
        <w:rPr>
          <w:rFonts w:ascii="Helv" w:hAnsi="Helv" w:cs="Helv"/>
          <w:sz w:val="20"/>
          <w:szCs w:val="20"/>
        </w:rPr>
        <w:t xml:space="preserve"> large leaf variety like this can use a</w:t>
      </w:r>
      <w:r w:rsidR="00877703">
        <w:rPr>
          <w:rFonts w:ascii="Helv" w:hAnsi="Helv" w:cs="Helv"/>
          <w:sz w:val="20"/>
          <w:szCs w:val="20"/>
        </w:rPr>
        <w:t xml:space="preserve"> </w:t>
      </w:r>
      <w:r w:rsidRPr="00140A4E">
        <w:rPr>
          <w:rFonts w:ascii="Helv" w:hAnsi="Helv" w:cs="Helv"/>
          <w:sz w:val="20"/>
          <w:szCs w:val="20"/>
        </w:rPr>
        <w:t>lot of C02</w:t>
      </w:r>
    </w:p>
    <w:p w:rsidR="00054104" w:rsidRDefault="00054104" w:rsidP="00AD3D08">
      <w:pPr>
        <w:autoSpaceDE w:val="0"/>
        <w:autoSpaceDN w:val="0"/>
        <w:adjustRightInd w:val="0"/>
        <w:spacing w:after="0" w:line="240" w:lineRule="auto"/>
        <w:rPr>
          <w:rFonts w:ascii="Helv" w:hAnsi="Helv" w:cs="Helv"/>
          <w:sz w:val="20"/>
          <w:szCs w:val="20"/>
        </w:rPr>
      </w:pPr>
    </w:p>
    <w:p w:rsidR="00054104" w:rsidRPr="00140A4E" w:rsidRDefault="00054104" w:rsidP="00AD3D08">
      <w:pPr>
        <w:autoSpaceDE w:val="0"/>
        <w:autoSpaceDN w:val="0"/>
        <w:adjustRightInd w:val="0"/>
        <w:spacing w:after="0" w:line="240" w:lineRule="auto"/>
        <w:rPr>
          <w:rFonts w:ascii="Helv" w:hAnsi="Helv" w:cs="Helv"/>
          <w:sz w:val="20"/>
          <w:szCs w:val="20"/>
        </w:rPr>
      </w:pPr>
    </w:p>
    <w:p w:rsidR="00AD3D08" w:rsidRPr="00140A4E" w:rsidRDefault="00AD3D08" w:rsidP="00AD3D08">
      <w:pPr>
        <w:autoSpaceDE w:val="0"/>
        <w:autoSpaceDN w:val="0"/>
        <w:adjustRightInd w:val="0"/>
        <w:spacing w:after="0" w:line="240" w:lineRule="auto"/>
        <w:rPr>
          <w:rFonts w:ascii="Helv" w:hAnsi="Helv" w:cs="Helv"/>
          <w:sz w:val="20"/>
          <w:szCs w:val="20"/>
        </w:rPr>
      </w:pPr>
    </w:p>
    <w:p w:rsidR="00AD3D08" w:rsidRDefault="00AD3D08" w:rsidP="00AD3D08">
      <w:pPr>
        <w:autoSpaceDE w:val="0"/>
        <w:autoSpaceDN w:val="0"/>
        <w:adjustRightInd w:val="0"/>
        <w:spacing w:after="0" w:line="240" w:lineRule="auto"/>
        <w:rPr>
          <w:rFonts w:ascii="Helv" w:hAnsi="Helv" w:cs="Helv"/>
          <w:color w:val="000000"/>
          <w:sz w:val="20"/>
          <w:szCs w:val="20"/>
        </w:rPr>
      </w:pPr>
    </w:p>
    <w:p w:rsidR="0093365B" w:rsidRDefault="0093365B"/>
    <w:sectPr w:rsidR="0093365B" w:rsidSect="009326AB">
      <w:pgSz w:w="12240" w:h="15840"/>
      <w:pgMar w:top="1440" w:right="1440" w:bottom="1440" w:left="1440" w:header="720" w:footer="720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D3D08"/>
    <w:rsid w:val="00000A6E"/>
    <w:rsid w:val="00002F68"/>
    <w:rsid w:val="00004014"/>
    <w:rsid w:val="0000412B"/>
    <w:rsid w:val="00006C28"/>
    <w:rsid w:val="0001117A"/>
    <w:rsid w:val="00012FBF"/>
    <w:rsid w:val="00014151"/>
    <w:rsid w:val="00014626"/>
    <w:rsid w:val="00020169"/>
    <w:rsid w:val="000241EE"/>
    <w:rsid w:val="00024611"/>
    <w:rsid w:val="00024D7B"/>
    <w:rsid w:val="000257BA"/>
    <w:rsid w:val="00025AEF"/>
    <w:rsid w:val="000261F3"/>
    <w:rsid w:val="000331FC"/>
    <w:rsid w:val="0003493F"/>
    <w:rsid w:val="00034FBC"/>
    <w:rsid w:val="0003613A"/>
    <w:rsid w:val="00036791"/>
    <w:rsid w:val="00036BB2"/>
    <w:rsid w:val="00037B7A"/>
    <w:rsid w:val="00040EEF"/>
    <w:rsid w:val="000410C8"/>
    <w:rsid w:val="00042BD3"/>
    <w:rsid w:val="00044A52"/>
    <w:rsid w:val="00045AAF"/>
    <w:rsid w:val="0005075D"/>
    <w:rsid w:val="000510B8"/>
    <w:rsid w:val="00054104"/>
    <w:rsid w:val="00055433"/>
    <w:rsid w:val="000565AF"/>
    <w:rsid w:val="00056C5D"/>
    <w:rsid w:val="00057E77"/>
    <w:rsid w:val="000643BC"/>
    <w:rsid w:val="00067916"/>
    <w:rsid w:val="000739FE"/>
    <w:rsid w:val="00073E44"/>
    <w:rsid w:val="00074785"/>
    <w:rsid w:val="00075539"/>
    <w:rsid w:val="00077621"/>
    <w:rsid w:val="000777DE"/>
    <w:rsid w:val="0008380C"/>
    <w:rsid w:val="00083A53"/>
    <w:rsid w:val="00083A58"/>
    <w:rsid w:val="00084281"/>
    <w:rsid w:val="000850DA"/>
    <w:rsid w:val="00090AA4"/>
    <w:rsid w:val="00091C09"/>
    <w:rsid w:val="00093B69"/>
    <w:rsid w:val="00096A6F"/>
    <w:rsid w:val="00097A98"/>
    <w:rsid w:val="000A3E71"/>
    <w:rsid w:val="000A50C4"/>
    <w:rsid w:val="000A64DD"/>
    <w:rsid w:val="000A64FE"/>
    <w:rsid w:val="000A6C41"/>
    <w:rsid w:val="000B0195"/>
    <w:rsid w:val="000B1553"/>
    <w:rsid w:val="000B2172"/>
    <w:rsid w:val="000B2705"/>
    <w:rsid w:val="000B5452"/>
    <w:rsid w:val="000C05A1"/>
    <w:rsid w:val="000C1E0D"/>
    <w:rsid w:val="000C24BA"/>
    <w:rsid w:val="000C29F4"/>
    <w:rsid w:val="000C6C08"/>
    <w:rsid w:val="000D786E"/>
    <w:rsid w:val="000D7CAA"/>
    <w:rsid w:val="000D7DB2"/>
    <w:rsid w:val="000E01B1"/>
    <w:rsid w:val="000E2051"/>
    <w:rsid w:val="000E410D"/>
    <w:rsid w:val="000E4B98"/>
    <w:rsid w:val="000E61FA"/>
    <w:rsid w:val="000F1039"/>
    <w:rsid w:val="000F2817"/>
    <w:rsid w:val="000F3557"/>
    <w:rsid w:val="000F4981"/>
    <w:rsid w:val="000F5D59"/>
    <w:rsid w:val="000F679A"/>
    <w:rsid w:val="00101530"/>
    <w:rsid w:val="00105DCD"/>
    <w:rsid w:val="00107BFD"/>
    <w:rsid w:val="00110C72"/>
    <w:rsid w:val="00111211"/>
    <w:rsid w:val="00113494"/>
    <w:rsid w:val="00114193"/>
    <w:rsid w:val="001144D4"/>
    <w:rsid w:val="001147F0"/>
    <w:rsid w:val="00115FD4"/>
    <w:rsid w:val="0011646C"/>
    <w:rsid w:val="00117717"/>
    <w:rsid w:val="001215C5"/>
    <w:rsid w:val="00121AD8"/>
    <w:rsid w:val="00122153"/>
    <w:rsid w:val="00130423"/>
    <w:rsid w:val="001322D2"/>
    <w:rsid w:val="0013445D"/>
    <w:rsid w:val="00134E0E"/>
    <w:rsid w:val="00135653"/>
    <w:rsid w:val="00135A30"/>
    <w:rsid w:val="00137DAE"/>
    <w:rsid w:val="00140A4E"/>
    <w:rsid w:val="00140DDA"/>
    <w:rsid w:val="00141442"/>
    <w:rsid w:val="001417C1"/>
    <w:rsid w:val="0014322B"/>
    <w:rsid w:val="00144F47"/>
    <w:rsid w:val="0014509B"/>
    <w:rsid w:val="0014672D"/>
    <w:rsid w:val="00147344"/>
    <w:rsid w:val="00153726"/>
    <w:rsid w:val="00154DFF"/>
    <w:rsid w:val="00155265"/>
    <w:rsid w:val="00155745"/>
    <w:rsid w:val="0015625B"/>
    <w:rsid w:val="00156E13"/>
    <w:rsid w:val="00156E2E"/>
    <w:rsid w:val="0016098D"/>
    <w:rsid w:val="00161246"/>
    <w:rsid w:val="001649D1"/>
    <w:rsid w:val="0016595F"/>
    <w:rsid w:val="00165D13"/>
    <w:rsid w:val="00166DE1"/>
    <w:rsid w:val="00166E70"/>
    <w:rsid w:val="00170656"/>
    <w:rsid w:val="00172C3E"/>
    <w:rsid w:val="0017530A"/>
    <w:rsid w:val="00175E46"/>
    <w:rsid w:val="00177D65"/>
    <w:rsid w:val="00177F8C"/>
    <w:rsid w:val="00180FA6"/>
    <w:rsid w:val="00181658"/>
    <w:rsid w:val="0018171C"/>
    <w:rsid w:val="00181F1B"/>
    <w:rsid w:val="00185E39"/>
    <w:rsid w:val="0018735E"/>
    <w:rsid w:val="00187678"/>
    <w:rsid w:val="001912A2"/>
    <w:rsid w:val="0019291D"/>
    <w:rsid w:val="001A53BB"/>
    <w:rsid w:val="001A6229"/>
    <w:rsid w:val="001A64B3"/>
    <w:rsid w:val="001B101E"/>
    <w:rsid w:val="001B1D68"/>
    <w:rsid w:val="001B301B"/>
    <w:rsid w:val="001B51CF"/>
    <w:rsid w:val="001C0F15"/>
    <w:rsid w:val="001C169A"/>
    <w:rsid w:val="001C2750"/>
    <w:rsid w:val="001C36C6"/>
    <w:rsid w:val="001C4239"/>
    <w:rsid w:val="001C444B"/>
    <w:rsid w:val="001C47B1"/>
    <w:rsid w:val="001C4BC2"/>
    <w:rsid w:val="001C5A10"/>
    <w:rsid w:val="001C64D2"/>
    <w:rsid w:val="001C6B3D"/>
    <w:rsid w:val="001D12C5"/>
    <w:rsid w:val="001D1E62"/>
    <w:rsid w:val="001D4890"/>
    <w:rsid w:val="001D525C"/>
    <w:rsid w:val="001E250F"/>
    <w:rsid w:val="001E5317"/>
    <w:rsid w:val="001E5882"/>
    <w:rsid w:val="001E5CCB"/>
    <w:rsid w:val="001E5F21"/>
    <w:rsid w:val="001E63CE"/>
    <w:rsid w:val="001F2AC2"/>
    <w:rsid w:val="001F32E4"/>
    <w:rsid w:val="001F5D63"/>
    <w:rsid w:val="001F61CD"/>
    <w:rsid w:val="001F6562"/>
    <w:rsid w:val="001F6F27"/>
    <w:rsid w:val="001F7135"/>
    <w:rsid w:val="001F7B5E"/>
    <w:rsid w:val="001F7D4C"/>
    <w:rsid w:val="00200843"/>
    <w:rsid w:val="00200A53"/>
    <w:rsid w:val="00200D38"/>
    <w:rsid w:val="002029D4"/>
    <w:rsid w:val="00202B2C"/>
    <w:rsid w:val="00202D7A"/>
    <w:rsid w:val="0020603B"/>
    <w:rsid w:val="00206545"/>
    <w:rsid w:val="002110DB"/>
    <w:rsid w:val="00211B6F"/>
    <w:rsid w:val="00211D69"/>
    <w:rsid w:val="00212348"/>
    <w:rsid w:val="00213558"/>
    <w:rsid w:val="002141ED"/>
    <w:rsid w:val="00214F5B"/>
    <w:rsid w:val="002160ED"/>
    <w:rsid w:val="002236F8"/>
    <w:rsid w:val="002238D1"/>
    <w:rsid w:val="00223C60"/>
    <w:rsid w:val="00224641"/>
    <w:rsid w:val="00241B3C"/>
    <w:rsid w:val="002428F2"/>
    <w:rsid w:val="00242BFD"/>
    <w:rsid w:val="00244140"/>
    <w:rsid w:val="0024602C"/>
    <w:rsid w:val="002463F6"/>
    <w:rsid w:val="00246757"/>
    <w:rsid w:val="00246C9B"/>
    <w:rsid w:val="00246DE4"/>
    <w:rsid w:val="002511DB"/>
    <w:rsid w:val="00251ED2"/>
    <w:rsid w:val="002529D1"/>
    <w:rsid w:val="002549A5"/>
    <w:rsid w:val="00261AC7"/>
    <w:rsid w:val="00261D40"/>
    <w:rsid w:val="0026326D"/>
    <w:rsid w:val="00263C1E"/>
    <w:rsid w:val="002642A7"/>
    <w:rsid w:val="00264C4E"/>
    <w:rsid w:val="002709A2"/>
    <w:rsid w:val="00280885"/>
    <w:rsid w:val="002821B2"/>
    <w:rsid w:val="00283E99"/>
    <w:rsid w:val="00285EE8"/>
    <w:rsid w:val="002905F0"/>
    <w:rsid w:val="00291098"/>
    <w:rsid w:val="00292E96"/>
    <w:rsid w:val="00292FEC"/>
    <w:rsid w:val="00295442"/>
    <w:rsid w:val="002959AF"/>
    <w:rsid w:val="00296DEA"/>
    <w:rsid w:val="002974F1"/>
    <w:rsid w:val="002A431D"/>
    <w:rsid w:val="002A4581"/>
    <w:rsid w:val="002A7437"/>
    <w:rsid w:val="002B4966"/>
    <w:rsid w:val="002B6D38"/>
    <w:rsid w:val="002B7D53"/>
    <w:rsid w:val="002B7F9E"/>
    <w:rsid w:val="002C1874"/>
    <w:rsid w:val="002C2158"/>
    <w:rsid w:val="002C7F43"/>
    <w:rsid w:val="002D17D3"/>
    <w:rsid w:val="002D3674"/>
    <w:rsid w:val="002D6856"/>
    <w:rsid w:val="002D7233"/>
    <w:rsid w:val="002E03EE"/>
    <w:rsid w:val="002E19CE"/>
    <w:rsid w:val="002E1E3D"/>
    <w:rsid w:val="002E4791"/>
    <w:rsid w:val="002F0597"/>
    <w:rsid w:val="002F0760"/>
    <w:rsid w:val="002F28FF"/>
    <w:rsid w:val="002F3E32"/>
    <w:rsid w:val="002F768B"/>
    <w:rsid w:val="002F7EF9"/>
    <w:rsid w:val="00302317"/>
    <w:rsid w:val="003047AA"/>
    <w:rsid w:val="00304F5C"/>
    <w:rsid w:val="00306459"/>
    <w:rsid w:val="0030662F"/>
    <w:rsid w:val="003077C3"/>
    <w:rsid w:val="00311B94"/>
    <w:rsid w:val="0031207A"/>
    <w:rsid w:val="00316E07"/>
    <w:rsid w:val="003202E2"/>
    <w:rsid w:val="00320E4F"/>
    <w:rsid w:val="00321747"/>
    <w:rsid w:val="00322C4F"/>
    <w:rsid w:val="003232C3"/>
    <w:rsid w:val="003259C3"/>
    <w:rsid w:val="0032624D"/>
    <w:rsid w:val="00332BFB"/>
    <w:rsid w:val="003332E6"/>
    <w:rsid w:val="00333FB5"/>
    <w:rsid w:val="0033751F"/>
    <w:rsid w:val="003420D9"/>
    <w:rsid w:val="00343162"/>
    <w:rsid w:val="00344CAA"/>
    <w:rsid w:val="00345039"/>
    <w:rsid w:val="003477CB"/>
    <w:rsid w:val="00350774"/>
    <w:rsid w:val="00356C11"/>
    <w:rsid w:val="0035714F"/>
    <w:rsid w:val="003576D9"/>
    <w:rsid w:val="00361A21"/>
    <w:rsid w:val="00363C67"/>
    <w:rsid w:val="00364533"/>
    <w:rsid w:val="003711A4"/>
    <w:rsid w:val="00372394"/>
    <w:rsid w:val="003753C3"/>
    <w:rsid w:val="0037680F"/>
    <w:rsid w:val="00377A95"/>
    <w:rsid w:val="00377DE5"/>
    <w:rsid w:val="003813E9"/>
    <w:rsid w:val="00382479"/>
    <w:rsid w:val="0038373B"/>
    <w:rsid w:val="00383C02"/>
    <w:rsid w:val="0038489B"/>
    <w:rsid w:val="00384DC1"/>
    <w:rsid w:val="003875B7"/>
    <w:rsid w:val="0038761E"/>
    <w:rsid w:val="00390EA6"/>
    <w:rsid w:val="00391CAE"/>
    <w:rsid w:val="003A035E"/>
    <w:rsid w:val="003A0EAB"/>
    <w:rsid w:val="003A28D0"/>
    <w:rsid w:val="003A3186"/>
    <w:rsid w:val="003A46C5"/>
    <w:rsid w:val="003B02F9"/>
    <w:rsid w:val="003B0371"/>
    <w:rsid w:val="003B07CB"/>
    <w:rsid w:val="003B3E86"/>
    <w:rsid w:val="003B4719"/>
    <w:rsid w:val="003B4F1F"/>
    <w:rsid w:val="003C0BA9"/>
    <w:rsid w:val="003C5C5C"/>
    <w:rsid w:val="003C7405"/>
    <w:rsid w:val="003C7414"/>
    <w:rsid w:val="003D23C8"/>
    <w:rsid w:val="003D31F9"/>
    <w:rsid w:val="003D478D"/>
    <w:rsid w:val="003D4A77"/>
    <w:rsid w:val="003D4BA7"/>
    <w:rsid w:val="003D56DD"/>
    <w:rsid w:val="003D57DF"/>
    <w:rsid w:val="003D6FE6"/>
    <w:rsid w:val="003D7BB9"/>
    <w:rsid w:val="003E0410"/>
    <w:rsid w:val="003E0E2C"/>
    <w:rsid w:val="003E11ED"/>
    <w:rsid w:val="003E25CD"/>
    <w:rsid w:val="003E2E46"/>
    <w:rsid w:val="003E37C8"/>
    <w:rsid w:val="003E465C"/>
    <w:rsid w:val="003E497F"/>
    <w:rsid w:val="003E656C"/>
    <w:rsid w:val="003E65D7"/>
    <w:rsid w:val="003E7163"/>
    <w:rsid w:val="003E79AF"/>
    <w:rsid w:val="003F0D8C"/>
    <w:rsid w:val="003F16AE"/>
    <w:rsid w:val="003F38E1"/>
    <w:rsid w:val="003F497A"/>
    <w:rsid w:val="003F4C62"/>
    <w:rsid w:val="003F7C38"/>
    <w:rsid w:val="00400EC5"/>
    <w:rsid w:val="0040330F"/>
    <w:rsid w:val="004067E8"/>
    <w:rsid w:val="00411DB7"/>
    <w:rsid w:val="00413BCF"/>
    <w:rsid w:val="004164FE"/>
    <w:rsid w:val="00416FB5"/>
    <w:rsid w:val="00417E10"/>
    <w:rsid w:val="0042015E"/>
    <w:rsid w:val="00421827"/>
    <w:rsid w:val="00422578"/>
    <w:rsid w:val="00422DC3"/>
    <w:rsid w:val="00424073"/>
    <w:rsid w:val="004242A2"/>
    <w:rsid w:val="00425A83"/>
    <w:rsid w:val="0043001C"/>
    <w:rsid w:val="004310D6"/>
    <w:rsid w:val="00431E45"/>
    <w:rsid w:val="00432C27"/>
    <w:rsid w:val="0043489D"/>
    <w:rsid w:val="00435DEC"/>
    <w:rsid w:val="00437A5B"/>
    <w:rsid w:val="00437E2B"/>
    <w:rsid w:val="004407DE"/>
    <w:rsid w:val="00442216"/>
    <w:rsid w:val="00442FC9"/>
    <w:rsid w:val="00444227"/>
    <w:rsid w:val="00446245"/>
    <w:rsid w:val="00450672"/>
    <w:rsid w:val="00451501"/>
    <w:rsid w:val="00452D0E"/>
    <w:rsid w:val="00453E65"/>
    <w:rsid w:val="004551D3"/>
    <w:rsid w:val="0045593B"/>
    <w:rsid w:val="004561D3"/>
    <w:rsid w:val="00464543"/>
    <w:rsid w:val="004652FF"/>
    <w:rsid w:val="00465C9D"/>
    <w:rsid w:val="004679A3"/>
    <w:rsid w:val="00470755"/>
    <w:rsid w:val="00470EBA"/>
    <w:rsid w:val="00470F6D"/>
    <w:rsid w:val="0047106E"/>
    <w:rsid w:val="00474E90"/>
    <w:rsid w:val="004760A9"/>
    <w:rsid w:val="0047757C"/>
    <w:rsid w:val="004778FC"/>
    <w:rsid w:val="004808D1"/>
    <w:rsid w:val="00483731"/>
    <w:rsid w:val="004841AA"/>
    <w:rsid w:val="00487AA5"/>
    <w:rsid w:val="00487E02"/>
    <w:rsid w:val="004915E6"/>
    <w:rsid w:val="00491E7F"/>
    <w:rsid w:val="00492BA4"/>
    <w:rsid w:val="004947D2"/>
    <w:rsid w:val="00494D88"/>
    <w:rsid w:val="00495F9E"/>
    <w:rsid w:val="004977FB"/>
    <w:rsid w:val="004A3846"/>
    <w:rsid w:val="004A6326"/>
    <w:rsid w:val="004B071E"/>
    <w:rsid w:val="004B23B6"/>
    <w:rsid w:val="004B5584"/>
    <w:rsid w:val="004B58FA"/>
    <w:rsid w:val="004B6C03"/>
    <w:rsid w:val="004B7E99"/>
    <w:rsid w:val="004C15D1"/>
    <w:rsid w:val="004C2E79"/>
    <w:rsid w:val="004C4179"/>
    <w:rsid w:val="004C44DD"/>
    <w:rsid w:val="004C4DFA"/>
    <w:rsid w:val="004C5E34"/>
    <w:rsid w:val="004C707A"/>
    <w:rsid w:val="004D0816"/>
    <w:rsid w:val="004D2F4A"/>
    <w:rsid w:val="004D44B1"/>
    <w:rsid w:val="004D505E"/>
    <w:rsid w:val="004D5422"/>
    <w:rsid w:val="004D565D"/>
    <w:rsid w:val="004D692A"/>
    <w:rsid w:val="004E2ECA"/>
    <w:rsid w:val="004E766F"/>
    <w:rsid w:val="004F0152"/>
    <w:rsid w:val="004F0BC8"/>
    <w:rsid w:val="004F0BCF"/>
    <w:rsid w:val="004F1CF3"/>
    <w:rsid w:val="004F5EC3"/>
    <w:rsid w:val="005010EF"/>
    <w:rsid w:val="005013BB"/>
    <w:rsid w:val="005018B6"/>
    <w:rsid w:val="00501A7B"/>
    <w:rsid w:val="00502192"/>
    <w:rsid w:val="00502F9C"/>
    <w:rsid w:val="00504A8F"/>
    <w:rsid w:val="00506811"/>
    <w:rsid w:val="0051046E"/>
    <w:rsid w:val="00510B8F"/>
    <w:rsid w:val="00515E2F"/>
    <w:rsid w:val="00521FA0"/>
    <w:rsid w:val="00521FA8"/>
    <w:rsid w:val="00523088"/>
    <w:rsid w:val="0052432F"/>
    <w:rsid w:val="00531AE4"/>
    <w:rsid w:val="00532A7B"/>
    <w:rsid w:val="00533AE7"/>
    <w:rsid w:val="005377EE"/>
    <w:rsid w:val="00540823"/>
    <w:rsid w:val="005413D0"/>
    <w:rsid w:val="005417A8"/>
    <w:rsid w:val="00541A60"/>
    <w:rsid w:val="00542388"/>
    <w:rsid w:val="005437D6"/>
    <w:rsid w:val="00545090"/>
    <w:rsid w:val="00545DA1"/>
    <w:rsid w:val="00546916"/>
    <w:rsid w:val="00550BDE"/>
    <w:rsid w:val="00550C88"/>
    <w:rsid w:val="00551AC2"/>
    <w:rsid w:val="00551F99"/>
    <w:rsid w:val="00552830"/>
    <w:rsid w:val="00552949"/>
    <w:rsid w:val="0055444D"/>
    <w:rsid w:val="005558B4"/>
    <w:rsid w:val="00556A01"/>
    <w:rsid w:val="00557BEB"/>
    <w:rsid w:val="0056098D"/>
    <w:rsid w:val="00561377"/>
    <w:rsid w:val="00561559"/>
    <w:rsid w:val="005645F0"/>
    <w:rsid w:val="00565503"/>
    <w:rsid w:val="00567A22"/>
    <w:rsid w:val="00570416"/>
    <w:rsid w:val="00573191"/>
    <w:rsid w:val="005738C2"/>
    <w:rsid w:val="00573937"/>
    <w:rsid w:val="0057415F"/>
    <w:rsid w:val="00576678"/>
    <w:rsid w:val="005769B6"/>
    <w:rsid w:val="005773D5"/>
    <w:rsid w:val="00581DAE"/>
    <w:rsid w:val="00582090"/>
    <w:rsid w:val="00583490"/>
    <w:rsid w:val="0058349F"/>
    <w:rsid w:val="00583FA1"/>
    <w:rsid w:val="005857DC"/>
    <w:rsid w:val="005872BC"/>
    <w:rsid w:val="005904A2"/>
    <w:rsid w:val="00591828"/>
    <w:rsid w:val="005933AD"/>
    <w:rsid w:val="00595CFC"/>
    <w:rsid w:val="00597AD6"/>
    <w:rsid w:val="005A159C"/>
    <w:rsid w:val="005A5525"/>
    <w:rsid w:val="005A5B8B"/>
    <w:rsid w:val="005A78FF"/>
    <w:rsid w:val="005B1C56"/>
    <w:rsid w:val="005B226F"/>
    <w:rsid w:val="005B27EF"/>
    <w:rsid w:val="005B2A9D"/>
    <w:rsid w:val="005B3B32"/>
    <w:rsid w:val="005B5014"/>
    <w:rsid w:val="005B709B"/>
    <w:rsid w:val="005C06BE"/>
    <w:rsid w:val="005C311F"/>
    <w:rsid w:val="005C6711"/>
    <w:rsid w:val="005C6A83"/>
    <w:rsid w:val="005C7D9D"/>
    <w:rsid w:val="005D20F5"/>
    <w:rsid w:val="005D452F"/>
    <w:rsid w:val="005D7130"/>
    <w:rsid w:val="005E07A1"/>
    <w:rsid w:val="005E3B07"/>
    <w:rsid w:val="005E3CFE"/>
    <w:rsid w:val="005E52AF"/>
    <w:rsid w:val="005E6781"/>
    <w:rsid w:val="005E6790"/>
    <w:rsid w:val="005E77DA"/>
    <w:rsid w:val="005F0714"/>
    <w:rsid w:val="005F0B80"/>
    <w:rsid w:val="005F2F7E"/>
    <w:rsid w:val="005F384F"/>
    <w:rsid w:val="005F3B15"/>
    <w:rsid w:val="005F542F"/>
    <w:rsid w:val="005F71CA"/>
    <w:rsid w:val="005F77D2"/>
    <w:rsid w:val="005F7FA8"/>
    <w:rsid w:val="006003C2"/>
    <w:rsid w:val="006011F2"/>
    <w:rsid w:val="00601B4E"/>
    <w:rsid w:val="00602004"/>
    <w:rsid w:val="00602161"/>
    <w:rsid w:val="00602C50"/>
    <w:rsid w:val="0060360B"/>
    <w:rsid w:val="00603EA4"/>
    <w:rsid w:val="006043C9"/>
    <w:rsid w:val="00604DC9"/>
    <w:rsid w:val="006050B0"/>
    <w:rsid w:val="00605718"/>
    <w:rsid w:val="00606DFD"/>
    <w:rsid w:val="00610514"/>
    <w:rsid w:val="00610FA9"/>
    <w:rsid w:val="00611BB9"/>
    <w:rsid w:val="00612B2C"/>
    <w:rsid w:val="006142A3"/>
    <w:rsid w:val="0061502E"/>
    <w:rsid w:val="006166E3"/>
    <w:rsid w:val="0062006B"/>
    <w:rsid w:val="006206C0"/>
    <w:rsid w:val="00620CE7"/>
    <w:rsid w:val="0062180D"/>
    <w:rsid w:val="00622FE2"/>
    <w:rsid w:val="00623161"/>
    <w:rsid w:val="006253E2"/>
    <w:rsid w:val="00625C03"/>
    <w:rsid w:val="0063155E"/>
    <w:rsid w:val="00631668"/>
    <w:rsid w:val="00632F73"/>
    <w:rsid w:val="00637E29"/>
    <w:rsid w:val="00640D9F"/>
    <w:rsid w:val="00642E3F"/>
    <w:rsid w:val="0064444D"/>
    <w:rsid w:val="00644A16"/>
    <w:rsid w:val="006457B9"/>
    <w:rsid w:val="00645D96"/>
    <w:rsid w:val="006472A2"/>
    <w:rsid w:val="006473FF"/>
    <w:rsid w:val="0065186B"/>
    <w:rsid w:val="006532A6"/>
    <w:rsid w:val="00657D44"/>
    <w:rsid w:val="006631C4"/>
    <w:rsid w:val="00663342"/>
    <w:rsid w:val="006647C9"/>
    <w:rsid w:val="0066542A"/>
    <w:rsid w:val="006657F3"/>
    <w:rsid w:val="00667DAD"/>
    <w:rsid w:val="00670B8E"/>
    <w:rsid w:val="0067190E"/>
    <w:rsid w:val="00671A0E"/>
    <w:rsid w:val="0067222B"/>
    <w:rsid w:val="0067711C"/>
    <w:rsid w:val="006800F2"/>
    <w:rsid w:val="006804EE"/>
    <w:rsid w:val="006828B6"/>
    <w:rsid w:val="00684064"/>
    <w:rsid w:val="00685040"/>
    <w:rsid w:val="006857B8"/>
    <w:rsid w:val="006922CB"/>
    <w:rsid w:val="00692B6C"/>
    <w:rsid w:val="006934C1"/>
    <w:rsid w:val="00695432"/>
    <w:rsid w:val="00696100"/>
    <w:rsid w:val="006A0B47"/>
    <w:rsid w:val="006A0B5C"/>
    <w:rsid w:val="006A38A6"/>
    <w:rsid w:val="006A3CC5"/>
    <w:rsid w:val="006A463C"/>
    <w:rsid w:val="006B0904"/>
    <w:rsid w:val="006B1D32"/>
    <w:rsid w:val="006B258F"/>
    <w:rsid w:val="006B2E6F"/>
    <w:rsid w:val="006B3AA5"/>
    <w:rsid w:val="006B4794"/>
    <w:rsid w:val="006B4908"/>
    <w:rsid w:val="006B5C05"/>
    <w:rsid w:val="006B5DF7"/>
    <w:rsid w:val="006C0101"/>
    <w:rsid w:val="006C0D2A"/>
    <w:rsid w:val="006C3C63"/>
    <w:rsid w:val="006C485C"/>
    <w:rsid w:val="006C6FD7"/>
    <w:rsid w:val="006C7904"/>
    <w:rsid w:val="006C79F1"/>
    <w:rsid w:val="006D12CF"/>
    <w:rsid w:val="006D14A8"/>
    <w:rsid w:val="006D1E69"/>
    <w:rsid w:val="006D42C9"/>
    <w:rsid w:val="006D45E1"/>
    <w:rsid w:val="006D75EA"/>
    <w:rsid w:val="006D7BF2"/>
    <w:rsid w:val="006E09CB"/>
    <w:rsid w:val="006E11DE"/>
    <w:rsid w:val="006E608A"/>
    <w:rsid w:val="006F0411"/>
    <w:rsid w:val="006F22AA"/>
    <w:rsid w:val="006F22CA"/>
    <w:rsid w:val="006F450B"/>
    <w:rsid w:val="006F7C46"/>
    <w:rsid w:val="007036E5"/>
    <w:rsid w:val="00705239"/>
    <w:rsid w:val="0070691F"/>
    <w:rsid w:val="00710112"/>
    <w:rsid w:val="00710142"/>
    <w:rsid w:val="00710546"/>
    <w:rsid w:val="00713EF5"/>
    <w:rsid w:val="00714310"/>
    <w:rsid w:val="00716C09"/>
    <w:rsid w:val="00717950"/>
    <w:rsid w:val="007205F3"/>
    <w:rsid w:val="00721240"/>
    <w:rsid w:val="00723B3C"/>
    <w:rsid w:val="00724D2F"/>
    <w:rsid w:val="00725E15"/>
    <w:rsid w:val="00726793"/>
    <w:rsid w:val="0073067E"/>
    <w:rsid w:val="007421BA"/>
    <w:rsid w:val="0074584C"/>
    <w:rsid w:val="00745D9A"/>
    <w:rsid w:val="0074653D"/>
    <w:rsid w:val="0074683E"/>
    <w:rsid w:val="00746C95"/>
    <w:rsid w:val="007506E8"/>
    <w:rsid w:val="00750BBB"/>
    <w:rsid w:val="00750F7E"/>
    <w:rsid w:val="007518C1"/>
    <w:rsid w:val="00751A21"/>
    <w:rsid w:val="00761D34"/>
    <w:rsid w:val="007642F7"/>
    <w:rsid w:val="00770EBB"/>
    <w:rsid w:val="007719CE"/>
    <w:rsid w:val="00772776"/>
    <w:rsid w:val="007735F2"/>
    <w:rsid w:val="007777F4"/>
    <w:rsid w:val="007803AC"/>
    <w:rsid w:val="007816EF"/>
    <w:rsid w:val="007835C4"/>
    <w:rsid w:val="00783CF3"/>
    <w:rsid w:val="00786B58"/>
    <w:rsid w:val="00786EBA"/>
    <w:rsid w:val="00787063"/>
    <w:rsid w:val="007903C2"/>
    <w:rsid w:val="00793507"/>
    <w:rsid w:val="00793AD8"/>
    <w:rsid w:val="007951FB"/>
    <w:rsid w:val="007967C6"/>
    <w:rsid w:val="00796EC3"/>
    <w:rsid w:val="00797708"/>
    <w:rsid w:val="00797ED9"/>
    <w:rsid w:val="007A2A77"/>
    <w:rsid w:val="007A5FC7"/>
    <w:rsid w:val="007A6AA4"/>
    <w:rsid w:val="007A6EB4"/>
    <w:rsid w:val="007B2653"/>
    <w:rsid w:val="007B49F6"/>
    <w:rsid w:val="007B5E8E"/>
    <w:rsid w:val="007B5EA0"/>
    <w:rsid w:val="007B6469"/>
    <w:rsid w:val="007B6E22"/>
    <w:rsid w:val="007B6E93"/>
    <w:rsid w:val="007C10F0"/>
    <w:rsid w:val="007C2AB7"/>
    <w:rsid w:val="007C61D2"/>
    <w:rsid w:val="007C7064"/>
    <w:rsid w:val="007D07B8"/>
    <w:rsid w:val="007D2589"/>
    <w:rsid w:val="007D60FC"/>
    <w:rsid w:val="007D7510"/>
    <w:rsid w:val="007D7543"/>
    <w:rsid w:val="007D75C9"/>
    <w:rsid w:val="007E5CF1"/>
    <w:rsid w:val="007E5E4F"/>
    <w:rsid w:val="007E7646"/>
    <w:rsid w:val="007E7B17"/>
    <w:rsid w:val="007E7C9F"/>
    <w:rsid w:val="007F304A"/>
    <w:rsid w:val="007F3062"/>
    <w:rsid w:val="007F34DD"/>
    <w:rsid w:val="007F58AD"/>
    <w:rsid w:val="007F7AA9"/>
    <w:rsid w:val="0080351E"/>
    <w:rsid w:val="00803B43"/>
    <w:rsid w:val="00803FEA"/>
    <w:rsid w:val="00804928"/>
    <w:rsid w:val="00810C81"/>
    <w:rsid w:val="008130FF"/>
    <w:rsid w:val="00813CD9"/>
    <w:rsid w:val="00814A79"/>
    <w:rsid w:val="00816C14"/>
    <w:rsid w:val="008269A0"/>
    <w:rsid w:val="00826B3F"/>
    <w:rsid w:val="0083109C"/>
    <w:rsid w:val="00831DF9"/>
    <w:rsid w:val="008334F0"/>
    <w:rsid w:val="00833568"/>
    <w:rsid w:val="0083470C"/>
    <w:rsid w:val="00836391"/>
    <w:rsid w:val="008363F7"/>
    <w:rsid w:val="008413B3"/>
    <w:rsid w:val="008420BC"/>
    <w:rsid w:val="0084232F"/>
    <w:rsid w:val="00843EB2"/>
    <w:rsid w:val="00851C49"/>
    <w:rsid w:val="0085372C"/>
    <w:rsid w:val="00862AB9"/>
    <w:rsid w:val="00862EC2"/>
    <w:rsid w:val="0086387E"/>
    <w:rsid w:val="00864730"/>
    <w:rsid w:val="00864955"/>
    <w:rsid w:val="00870DE5"/>
    <w:rsid w:val="00870DE9"/>
    <w:rsid w:val="00872922"/>
    <w:rsid w:val="00872C80"/>
    <w:rsid w:val="00872ED1"/>
    <w:rsid w:val="0087372C"/>
    <w:rsid w:val="008739B1"/>
    <w:rsid w:val="008744A5"/>
    <w:rsid w:val="00877703"/>
    <w:rsid w:val="00877D64"/>
    <w:rsid w:val="00881133"/>
    <w:rsid w:val="0088346C"/>
    <w:rsid w:val="00883EF0"/>
    <w:rsid w:val="00884108"/>
    <w:rsid w:val="00884596"/>
    <w:rsid w:val="00884740"/>
    <w:rsid w:val="00884CF2"/>
    <w:rsid w:val="0088577D"/>
    <w:rsid w:val="00886120"/>
    <w:rsid w:val="00887F8E"/>
    <w:rsid w:val="008915D9"/>
    <w:rsid w:val="00892A39"/>
    <w:rsid w:val="00893A5F"/>
    <w:rsid w:val="008940CC"/>
    <w:rsid w:val="00894B39"/>
    <w:rsid w:val="00895EB0"/>
    <w:rsid w:val="00895F03"/>
    <w:rsid w:val="008A12BD"/>
    <w:rsid w:val="008A302F"/>
    <w:rsid w:val="008A4C79"/>
    <w:rsid w:val="008A57C1"/>
    <w:rsid w:val="008A58FB"/>
    <w:rsid w:val="008B1EE0"/>
    <w:rsid w:val="008B24F0"/>
    <w:rsid w:val="008B29AE"/>
    <w:rsid w:val="008B3976"/>
    <w:rsid w:val="008B4656"/>
    <w:rsid w:val="008B5D29"/>
    <w:rsid w:val="008B65B4"/>
    <w:rsid w:val="008B6ADD"/>
    <w:rsid w:val="008B727F"/>
    <w:rsid w:val="008B744D"/>
    <w:rsid w:val="008C04A1"/>
    <w:rsid w:val="008C1E84"/>
    <w:rsid w:val="008D4B1E"/>
    <w:rsid w:val="008D6DB0"/>
    <w:rsid w:val="008D7152"/>
    <w:rsid w:val="008D7563"/>
    <w:rsid w:val="008D7987"/>
    <w:rsid w:val="008E2714"/>
    <w:rsid w:val="008E2E16"/>
    <w:rsid w:val="008E4AD2"/>
    <w:rsid w:val="008E5D01"/>
    <w:rsid w:val="008E6175"/>
    <w:rsid w:val="008E64C6"/>
    <w:rsid w:val="008E71EB"/>
    <w:rsid w:val="008F222F"/>
    <w:rsid w:val="008F29B4"/>
    <w:rsid w:val="008F2CA8"/>
    <w:rsid w:val="008F6E8B"/>
    <w:rsid w:val="008F7FE4"/>
    <w:rsid w:val="009010E7"/>
    <w:rsid w:val="00901B40"/>
    <w:rsid w:val="009022B9"/>
    <w:rsid w:val="00906BE1"/>
    <w:rsid w:val="00906E08"/>
    <w:rsid w:val="00907085"/>
    <w:rsid w:val="009111A6"/>
    <w:rsid w:val="00911A73"/>
    <w:rsid w:val="0091289C"/>
    <w:rsid w:val="009136A2"/>
    <w:rsid w:val="00915C5C"/>
    <w:rsid w:val="00916580"/>
    <w:rsid w:val="00916629"/>
    <w:rsid w:val="0091712A"/>
    <w:rsid w:val="009215B3"/>
    <w:rsid w:val="00921710"/>
    <w:rsid w:val="009221D7"/>
    <w:rsid w:val="00923EA8"/>
    <w:rsid w:val="00923F5C"/>
    <w:rsid w:val="00925930"/>
    <w:rsid w:val="00925A93"/>
    <w:rsid w:val="0092762B"/>
    <w:rsid w:val="0092780D"/>
    <w:rsid w:val="00930D8F"/>
    <w:rsid w:val="0093112B"/>
    <w:rsid w:val="00931F56"/>
    <w:rsid w:val="0093365B"/>
    <w:rsid w:val="00933D00"/>
    <w:rsid w:val="0093597F"/>
    <w:rsid w:val="009401AA"/>
    <w:rsid w:val="00940615"/>
    <w:rsid w:val="009459A2"/>
    <w:rsid w:val="00947888"/>
    <w:rsid w:val="00950C07"/>
    <w:rsid w:val="009548C2"/>
    <w:rsid w:val="0095547D"/>
    <w:rsid w:val="00956590"/>
    <w:rsid w:val="00957C9D"/>
    <w:rsid w:val="0096275B"/>
    <w:rsid w:val="00962F8F"/>
    <w:rsid w:val="00977B81"/>
    <w:rsid w:val="009808F9"/>
    <w:rsid w:val="00982E22"/>
    <w:rsid w:val="00983795"/>
    <w:rsid w:val="00984B0A"/>
    <w:rsid w:val="00990B2F"/>
    <w:rsid w:val="0099138F"/>
    <w:rsid w:val="00995A3E"/>
    <w:rsid w:val="009979D2"/>
    <w:rsid w:val="009A00F6"/>
    <w:rsid w:val="009A2BBF"/>
    <w:rsid w:val="009A7711"/>
    <w:rsid w:val="009B224F"/>
    <w:rsid w:val="009B430D"/>
    <w:rsid w:val="009B4440"/>
    <w:rsid w:val="009B60B4"/>
    <w:rsid w:val="009B74DA"/>
    <w:rsid w:val="009C11BF"/>
    <w:rsid w:val="009C1E8D"/>
    <w:rsid w:val="009C465F"/>
    <w:rsid w:val="009C787E"/>
    <w:rsid w:val="009D1CE4"/>
    <w:rsid w:val="009D1CF2"/>
    <w:rsid w:val="009D1F45"/>
    <w:rsid w:val="009D2261"/>
    <w:rsid w:val="009D3648"/>
    <w:rsid w:val="009D637E"/>
    <w:rsid w:val="009D73E6"/>
    <w:rsid w:val="009E1D6C"/>
    <w:rsid w:val="009E2ABB"/>
    <w:rsid w:val="009E50E4"/>
    <w:rsid w:val="009E5869"/>
    <w:rsid w:val="009E5D30"/>
    <w:rsid w:val="009E68BE"/>
    <w:rsid w:val="009F0B5E"/>
    <w:rsid w:val="009F11A0"/>
    <w:rsid w:val="009F2045"/>
    <w:rsid w:val="009F3170"/>
    <w:rsid w:val="009F31EE"/>
    <w:rsid w:val="009F347E"/>
    <w:rsid w:val="009F3ACF"/>
    <w:rsid w:val="009F4A78"/>
    <w:rsid w:val="009F52A8"/>
    <w:rsid w:val="009F5FCA"/>
    <w:rsid w:val="009F6236"/>
    <w:rsid w:val="009F69FE"/>
    <w:rsid w:val="009F7638"/>
    <w:rsid w:val="00A01C53"/>
    <w:rsid w:val="00A02F94"/>
    <w:rsid w:val="00A0459F"/>
    <w:rsid w:val="00A04AEC"/>
    <w:rsid w:val="00A12176"/>
    <w:rsid w:val="00A121D7"/>
    <w:rsid w:val="00A14B1C"/>
    <w:rsid w:val="00A14D22"/>
    <w:rsid w:val="00A1545B"/>
    <w:rsid w:val="00A156C5"/>
    <w:rsid w:val="00A15971"/>
    <w:rsid w:val="00A1759B"/>
    <w:rsid w:val="00A209E2"/>
    <w:rsid w:val="00A21733"/>
    <w:rsid w:val="00A21BC7"/>
    <w:rsid w:val="00A22733"/>
    <w:rsid w:val="00A24DB6"/>
    <w:rsid w:val="00A31CF2"/>
    <w:rsid w:val="00A31E9F"/>
    <w:rsid w:val="00A33987"/>
    <w:rsid w:val="00A3489E"/>
    <w:rsid w:val="00A47FAD"/>
    <w:rsid w:val="00A52EAF"/>
    <w:rsid w:val="00A55CF2"/>
    <w:rsid w:val="00A56811"/>
    <w:rsid w:val="00A569E7"/>
    <w:rsid w:val="00A56ADC"/>
    <w:rsid w:val="00A609A4"/>
    <w:rsid w:val="00A60E51"/>
    <w:rsid w:val="00A60E96"/>
    <w:rsid w:val="00A610B6"/>
    <w:rsid w:val="00A6193B"/>
    <w:rsid w:val="00A61D99"/>
    <w:rsid w:val="00A63ACB"/>
    <w:rsid w:val="00A63D40"/>
    <w:rsid w:val="00A70734"/>
    <w:rsid w:val="00A7076E"/>
    <w:rsid w:val="00A7142A"/>
    <w:rsid w:val="00A7678A"/>
    <w:rsid w:val="00A76C03"/>
    <w:rsid w:val="00A80392"/>
    <w:rsid w:val="00A8086D"/>
    <w:rsid w:val="00A81C3F"/>
    <w:rsid w:val="00A822D5"/>
    <w:rsid w:val="00A8584C"/>
    <w:rsid w:val="00A86629"/>
    <w:rsid w:val="00A86B3A"/>
    <w:rsid w:val="00A86E97"/>
    <w:rsid w:val="00A923AC"/>
    <w:rsid w:val="00A94A40"/>
    <w:rsid w:val="00A96A1A"/>
    <w:rsid w:val="00AA0771"/>
    <w:rsid w:val="00AA27AB"/>
    <w:rsid w:val="00AA4CD9"/>
    <w:rsid w:val="00AA54C7"/>
    <w:rsid w:val="00AA6F1F"/>
    <w:rsid w:val="00AA706A"/>
    <w:rsid w:val="00AB1CD3"/>
    <w:rsid w:val="00AB1E98"/>
    <w:rsid w:val="00AB39BF"/>
    <w:rsid w:val="00AB6114"/>
    <w:rsid w:val="00AB6824"/>
    <w:rsid w:val="00AB69E3"/>
    <w:rsid w:val="00AC076C"/>
    <w:rsid w:val="00AC4496"/>
    <w:rsid w:val="00AC4BBC"/>
    <w:rsid w:val="00AD1151"/>
    <w:rsid w:val="00AD3361"/>
    <w:rsid w:val="00AD3D08"/>
    <w:rsid w:val="00AD48D6"/>
    <w:rsid w:val="00AD6331"/>
    <w:rsid w:val="00AD6761"/>
    <w:rsid w:val="00AE13AA"/>
    <w:rsid w:val="00AE51D9"/>
    <w:rsid w:val="00AE53B3"/>
    <w:rsid w:val="00AE581B"/>
    <w:rsid w:val="00AE5E04"/>
    <w:rsid w:val="00AE60E1"/>
    <w:rsid w:val="00AE61F7"/>
    <w:rsid w:val="00AE6DAE"/>
    <w:rsid w:val="00AF1626"/>
    <w:rsid w:val="00AF1B07"/>
    <w:rsid w:val="00AF29AC"/>
    <w:rsid w:val="00AF3849"/>
    <w:rsid w:val="00AF549E"/>
    <w:rsid w:val="00AF553D"/>
    <w:rsid w:val="00AF66BE"/>
    <w:rsid w:val="00B00A1B"/>
    <w:rsid w:val="00B0106F"/>
    <w:rsid w:val="00B06B1A"/>
    <w:rsid w:val="00B07140"/>
    <w:rsid w:val="00B12FE1"/>
    <w:rsid w:val="00B1314E"/>
    <w:rsid w:val="00B137CE"/>
    <w:rsid w:val="00B15767"/>
    <w:rsid w:val="00B15943"/>
    <w:rsid w:val="00B1710A"/>
    <w:rsid w:val="00B22228"/>
    <w:rsid w:val="00B25075"/>
    <w:rsid w:val="00B256D2"/>
    <w:rsid w:val="00B26A44"/>
    <w:rsid w:val="00B32A3E"/>
    <w:rsid w:val="00B3755A"/>
    <w:rsid w:val="00B41DB3"/>
    <w:rsid w:val="00B41F87"/>
    <w:rsid w:val="00B45232"/>
    <w:rsid w:val="00B46DF8"/>
    <w:rsid w:val="00B47E18"/>
    <w:rsid w:val="00B5214A"/>
    <w:rsid w:val="00B530F5"/>
    <w:rsid w:val="00B55A7B"/>
    <w:rsid w:val="00B56D86"/>
    <w:rsid w:val="00B56D9A"/>
    <w:rsid w:val="00B6098A"/>
    <w:rsid w:val="00B61CEA"/>
    <w:rsid w:val="00B63577"/>
    <w:rsid w:val="00B65AB7"/>
    <w:rsid w:val="00B675EB"/>
    <w:rsid w:val="00B719B7"/>
    <w:rsid w:val="00B72171"/>
    <w:rsid w:val="00B737C6"/>
    <w:rsid w:val="00B737D7"/>
    <w:rsid w:val="00B80D32"/>
    <w:rsid w:val="00B86BA1"/>
    <w:rsid w:val="00B93C5A"/>
    <w:rsid w:val="00B962E0"/>
    <w:rsid w:val="00B97A00"/>
    <w:rsid w:val="00BA1DB5"/>
    <w:rsid w:val="00BA49C5"/>
    <w:rsid w:val="00BA4FC2"/>
    <w:rsid w:val="00BA59D1"/>
    <w:rsid w:val="00BA5FC0"/>
    <w:rsid w:val="00BA79CF"/>
    <w:rsid w:val="00BB0378"/>
    <w:rsid w:val="00BB03AE"/>
    <w:rsid w:val="00BB0B26"/>
    <w:rsid w:val="00BB3733"/>
    <w:rsid w:val="00BB3A05"/>
    <w:rsid w:val="00BB3A19"/>
    <w:rsid w:val="00BB5E40"/>
    <w:rsid w:val="00BC174D"/>
    <w:rsid w:val="00BC388E"/>
    <w:rsid w:val="00BC3D4E"/>
    <w:rsid w:val="00BC400D"/>
    <w:rsid w:val="00BC42AF"/>
    <w:rsid w:val="00BD0623"/>
    <w:rsid w:val="00BD62A9"/>
    <w:rsid w:val="00BD6801"/>
    <w:rsid w:val="00BE4421"/>
    <w:rsid w:val="00BE459A"/>
    <w:rsid w:val="00BE5A7C"/>
    <w:rsid w:val="00BF3CC5"/>
    <w:rsid w:val="00BF48E3"/>
    <w:rsid w:val="00BF4EB3"/>
    <w:rsid w:val="00BF5D8B"/>
    <w:rsid w:val="00BF71E4"/>
    <w:rsid w:val="00C00655"/>
    <w:rsid w:val="00C00A54"/>
    <w:rsid w:val="00C015E6"/>
    <w:rsid w:val="00C01DE8"/>
    <w:rsid w:val="00C03D70"/>
    <w:rsid w:val="00C0599D"/>
    <w:rsid w:val="00C06093"/>
    <w:rsid w:val="00C0651B"/>
    <w:rsid w:val="00C0663B"/>
    <w:rsid w:val="00C06A84"/>
    <w:rsid w:val="00C07D33"/>
    <w:rsid w:val="00C10DD4"/>
    <w:rsid w:val="00C12DB4"/>
    <w:rsid w:val="00C130BE"/>
    <w:rsid w:val="00C145BA"/>
    <w:rsid w:val="00C16F3B"/>
    <w:rsid w:val="00C21B33"/>
    <w:rsid w:val="00C226A6"/>
    <w:rsid w:val="00C22A73"/>
    <w:rsid w:val="00C23763"/>
    <w:rsid w:val="00C30293"/>
    <w:rsid w:val="00C30559"/>
    <w:rsid w:val="00C343D9"/>
    <w:rsid w:val="00C35D45"/>
    <w:rsid w:val="00C36F51"/>
    <w:rsid w:val="00C37EAF"/>
    <w:rsid w:val="00C400DF"/>
    <w:rsid w:val="00C42155"/>
    <w:rsid w:val="00C43017"/>
    <w:rsid w:val="00C43420"/>
    <w:rsid w:val="00C43702"/>
    <w:rsid w:val="00C459B5"/>
    <w:rsid w:val="00C513E7"/>
    <w:rsid w:val="00C55306"/>
    <w:rsid w:val="00C5699D"/>
    <w:rsid w:val="00C56BFB"/>
    <w:rsid w:val="00C60900"/>
    <w:rsid w:val="00C6154F"/>
    <w:rsid w:val="00C62FF3"/>
    <w:rsid w:val="00C63C4E"/>
    <w:rsid w:val="00C648C7"/>
    <w:rsid w:val="00C649A1"/>
    <w:rsid w:val="00C66475"/>
    <w:rsid w:val="00C669C1"/>
    <w:rsid w:val="00C67332"/>
    <w:rsid w:val="00C675CE"/>
    <w:rsid w:val="00C712CF"/>
    <w:rsid w:val="00C72E3D"/>
    <w:rsid w:val="00C7552A"/>
    <w:rsid w:val="00C7706B"/>
    <w:rsid w:val="00C775E6"/>
    <w:rsid w:val="00C80A9F"/>
    <w:rsid w:val="00C81D12"/>
    <w:rsid w:val="00C8385A"/>
    <w:rsid w:val="00C83C85"/>
    <w:rsid w:val="00C83DBF"/>
    <w:rsid w:val="00C840D7"/>
    <w:rsid w:val="00C85621"/>
    <w:rsid w:val="00C925F7"/>
    <w:rsid w:val="00C934DF"/>
    <w:rsid w:val="00C94655"/>
    <w:rsid w:val="00C95072"/>
    <w:rsid w:val="00C95DA9"/>
    <w:rsid w:val="00C963E1"/>
    <w:rsid w:val="00C96C5D"/>
    <w:rsid w:val="00C96E35"/>
    <w:rsid w:val="00CA315D"/>
    <w:rsid w:val="00CA4A4B"/>
    <w:rsid w:val="00CA503F"/>
    <w:rsid w:val="00CA5C5D"/>
    <w:rsid w:val="00CA5CA4"/>
    <w:rsid w:val="00CB0146"/>
    <w:rsid w:val="00CB2814"/>
    <w:rsid w:val="00CB3883"/>
    <w:rsid w:val="00CB4AFD"/>
    <w:rsid w:val="00CB51B5"/>
    <w:rsid w:val="00CB727E"/>
    <w:rsid w:val="00CB73A6"/>
    <w:rsid w:val="00CC0832"/>
    <w:rsid w:val="00CC1FF4"/>
    <w:rsid w:val="00CC2223"/>
    <w:rsid w:val="00CC3ED5"/>
    <w:rsid w:val="00CC4FBC"/>
    <w:rsid w:val="00CC6411"/>
    <w:rsid w:val="00CD2C4F"/>
    <w:rsid w:val="00CD5697"/>
    <w:rsid w:val="00CD73B6"/>
    <w:rsid w:val="00CD7DF9"/>
    <w:rsid w:val="00CE19BC"/>
    <w:rsid w:val="00CE317C"/>
    <w:rsid w:val="00CE3484"/>
    <w:rsid w:val="00CE3CD1"/>
    <w:rsid w:val="00CE49A5"/>
    <w:rsid w:val="00CE4AE4"/>
    <w:rsid w:val="00CE4FEE"/>
    <w:rsid w:val="00CE509F"/>
    <w:rsid w:val="00CE7AB1"/>
    <w:rsid w:val="00CF002C"/>
    <w:rsid w:val="00CF01EF"/>
    <w:rsid w:val="00D00763"/>
    <w:rsid w:val="00D0196A"/>
    <w:rsid w:val="00D03D34"/>
    <w:rsid w:val="00D0789E"/>
    <w:rsid w:val="00D10979"/>
    <w:rsid w:val="00D1169E"/>
    <w:rsid w:val="00D12EA4"/>
    <w:rsid w:val="00D133C7"/>
    <w:rsid w:val="00D13939"/>
    <w:rsid w:val="00D1515E"/>
    <w:rsid w:val="00D1529D"/>
    <w:rsid w:val="00D1668F"/>
    <w:rsid w:val="00D20ADC"/>
    <w:rsid w:val="00D21AF0"/>
    <w:rsid w:val="00D21C31"/>
    <w:rsid w:val="00D21DAF"/>
    <w:rsid w:val="00D242CB"/>
    <w:rsid w:val="00D272EE"/>
    <w:rsid w:val="00D27594"/>
    <w:rsid w:val="00D30638"/>
    <w:rsid w:val="00D30E1F"/>
    <w:rsid w:val="00D33916"/>
    <w:rsid w:val="00D3496C"/>
    <w:rsid w:val="00D3556F"/>
    <w:rsid w:val="00D36B15"/>
    <w:rsid w:val="00D41455"/>
    <w:rsid w:val="00D42A5A"/>
    <w:rsid w:val="00D45388"/>
    <w:rsid w:val="00D466FD"/>
    <w:rsid w:val="00D46998"/>
    <w:rsid w:val="00D4720E"/>
    <w:rsid w:val="00D47E91"/>
    <w:rsid w:val="00D504A9"/>
    <w:rsid w:val="00D5092D"/>
    <w:rsid w:val="00D50953"/>
    <w:rsid w:val="00D51542"/>
    <w:rsid w:val="00D51877"/>
    <w:rsid w:val="00D5416A"/>
    <w:rsid w:val="00D54BDA"/>
    <w:rsid w:val="00D55F75"/>
    <w:rsid w:val="00D56900"/>
    <w:rsid w:val="00D60810"/>
    <w:rsid w:val="00D61F3A"/>
    <w:rsid w:val="00D6585C"/>
    <w:rsid w:val="00D6705F"/>
    <w:rsid w:val="00D67472"/>
    <w:rsid w:val="00D6782D"/>
    <w:rsid w:val="00D717CA"/>
    <w:rsid w:val="00D71DB6"/>
    <w:rsid w:val="00D72610"/>
    <w:rsid w:val="00D7280E"/>
    <w:rsid w:val="00D7351F"/>
    <w:rsid w:val="00D73A7F"/>
    <w:rsid w:val="00D73D03"/>
    <w:rsid w:val="00D73DAC"/>
    <w:rsid w:val="00D74638"/>
    <w:rsid w:val="00D755AE"/>
    <w:rsid w:val="00D765A3"/>
    <w:rsid w:val="00D7676A"/>
    <w:rsid w:val="00D77665"/>
    <w:rsid w:val="00D77AD9"/>
    <w:rsid w:val="00D81053"/>
    <w:rsid w:val="00D81292"/>
    <w:rsid w:val="00D819F8"/>
    <w:rsid w:val="00D83DED"/>
    <w:rsid w:val="00D842B9"/>
    <w:rsid w:val="00D84AC0"/>
    <w:rsid w:val="00D902D0"/>
    <w:rsid w:val="00D90D6F"/>
    <w:rsid w:val="00D90E15"/>
    <w:rsid w:val="00D92332"/>
    <w:rsid w:val="00D931F0"/>
    <w:rsid w:val="00D96E64"/>
    <w:rsid w:val="00DA20F9"/>
    <w:rsid w:val="00DA35E0"/>
    <w:rsid w:val="00DA487B"/>
    <w:rsid w:val="00DA4FDE"/>
    <w:rsid w:val="00DA4FF3"/>
    <w:rsid w:val="00DA6603"/>
    <w:rsid w:val="00DB012B"/>
    <w:rsid w:val="00DB2DD2"/>
    <w:rsid w:val="00DB35CD"/>
    <w:rsid w:val="00DB475D"/>
    <w:rsid w:val="00DB4798"/>
    <w:rsid w:val="00DB622E"/>
    <w:rsid w:val="00DB75F8"/>
    <w:rsid w:val="00DB7954"/>
    <w:rsid w:val="00DB7F71"/>
    <w:rsid w:val="00DC091A"/>
    <w:rsid w:val="00DC1014"/>
    <w:rsid w:val="00DC66FC"/>
    <w:rsid w:val="00DD5C89"/>
    <w:rsid w:val="00DD6471"/>
    <w:rsid w:val="00DE24B1"/>
    <w:rsid w:val="00DE5979"/>
    <w:rsid w:val="00DE602B"/>
    <w:rsid w:val="00DF0E45"/>
    <w:rsid w:val="00DF0F82"/>
    <w:rsid w:val="00DF1DDF"/>
    <w:rsid w:val="00DF59CD"/>
    <w:rsid w:val="00E00A55"/>
    <w:rsid w:val="00E02F2D"/>
    <w:rsid w:val="00E04745"/>
    <w:rsid w:val="00E054FF"/>
    <w:rsid w:val="00E0687B"/>
    <w:rsid w:val="00E06CD7"/>
    <w:rsid w:val="00E10670"/>
    <w:rsid w:val="00E10B88"/>
    <w:rsid w:val="00E118DD"/>
    <w:rsid w:val="00E159ED"/>
    <w:rsid w:val="00E15CBC"/>
    <w:rsid w:val="00E15CD8"/>
    <w:rsid w:val="00E17FD0"/>
    <w:rsid w:val="00E20943"/>
    <w:rsid w:val="00E21CFB"/>
    <w:rsid w:val="00E22FC0"/>
    <w:rsid w:val="00E25A87"/>
    <w:rsid w:val="00E25D63"/>
    <w:rsid w:val="00E27285"/>
    <w:rsid w:val="00E31904"/>
    <w:rsid w:val="00E32950"/>
    <w:rsid w:val="00E33CAF"/>
    <w:rsid w:val="00E3458F"/>
    <w:rsid w:val="00E34981"/>
    <w:rsid w:val="00E354C4"/>
    <w:rsid w:val="00E369F9"/>
    <w:rsid w:val="00E41683"/>
    <w:rsid w:val="00E44277"/>
    <w:rsid w:val="00E44D32"/>
    <w:rsid w:val="00E47DBD"/>
    <w:rsid w:val="00E502E1"/>
    <w:rsid w:val="00E51C44"/>
    <w:rsid w:val="00E53417"/>
    <w:rsid w:val="00E53A7E"/>
    <w:rsid w:val="00E57E1C"/>
    <w:rsid w:val="00E61AA4"/>
    <w:rsid w:val="00E62A5A"/>
    <w:rsid w:val="00E63F6E"/>
    <w:rsid w:val="00E66E90"/>
    <w:rsid w:val="00E66EB8"/>
    <w:rsid w:val="00E70D00"/>
    <w:rsid w:val="00E725CE"/>
    <w:rsid w:val="00E80F90"/>
    <w:rsid w:val="00E81583"/>
    <w:rsid w:val="00E81C20"/>
    <w:rsid w:val="00E824B5"/>
    <w:rsid w:val="00E824F7"/>
    <w:rsid w:val="00E831F1"/>
    <w:rsid w:val="00E836F3"/>
    <w:rsid w:val="00E84772"/>
    <w:rsid w:val="00E84FB8"/>
    <w:rsid w:val="00E86753"/>
    <w:rsid w:val="00E87A3D"/>
    <w:rsid w:val="00E87E8D"/>
    <w:rsid w:val="00E90E2B"/>
    <w:rsid w:val="00E92197"/>
    <w:rsid w:val="00E93E7D"/>
    <w:rsid w:val="00E9661B"/>
    <w:rsid w:val="00E96EAB"/>
    <w:rsid w:val="00EA0DD5"/>
    <w:rsid w:val="00EA0EB5"/>
    <w:rsid w:val="00EA2BF8"/>
    <w:rsid w:val="00EA3C07"/>
    <w:rsid w:val="00EA4D39"/>
    <w:rsid w:val="00EA5D33"/>
    <w:rsid w:val="00EA6070"/>
    <w:rsid w:val="00EA7B46"/>
    <w:rsid w:val="00EB230F"/>
    <w:rsid w:val="00EB31D2"/>
    <w:rsid w:val="00EB5997"/>
    <w:rsid w:val="00EB66F2"/>
    <w:rsid w:val="00EB6DE5"/>
    <w:rsid w:val="00EB79DC"/>
    <w:rsid w:val="00EC0B50"/>
    <w:rsid w:val="00EC4A3B"/>
    <w:rsid w:val="00EC7006"/>
    <w:rsid w:val="00ED0C49"/>
    <w:rsid w:val="00ED0EA4"/>
    <w:rsid w:val="00ED3D46"/>
    <w:rsid w:val="00ED43DC"/>
    <w:rsid w:val="00ED4E2D"/>
    <w:rsid w:val="00ED63CA"/>
    <w:rsid w:val="00ED76C0"/>
    <w:rsid w:val="00EE2B02"/>
    <w:rsid w:val="00EE5F26"/>
    <w:rsid w:val="00EE693C"/>
    <w:rsid w:val="00EF10F3"/>
    <w:rsid w:val="00EF4908"/>
    <w:rsid w:val="00EF5BD5"/>
    <w:rsid w:val="00EF601E"/>
    <w:rsid w:val="00F00A92"/>
    <w:rsid w:val="00F0167D"/>
    <w:rsid w:val="00F01A35"/>
    <w:rsid w:val="00F029C9"/>
    <w:rsid w:val="00F03365"/>
    <w:rsid w:val="00F04270"/>
    <w:rsid w:val="00F04A3C"/>
    <w:rsid w:val="00F04D10"/>
    <w:rsid w:val="00F069B2"/>
    <w:rsid w:val="00F073B3"/>
    <w:rsid w:val="00F10505"/>
    <w:rsid w:val="00F11B73"/>
    <w:rsid w:val="00F1249B"/>
    <w:rsid w:val="00F14678"/>
    <w:rsid w:val="00F15395"/>
    <w:rsid w:val="00F153F5"/>
    <w:rsid w:val="00F1591D"/>
    <w:rsid w:val="00F15C3A"/>
    <w:rsid w:val="00F20B21"/>
    <w:rsid w:val="00F210E8"/>
    <w:rsid w:val="00F21C80"/>
    <w:rsid w:val="00F22B63"/>
    <w:rsid w:val="00F23035"/>
    <w:rsid w:val="00F23264"/>
    <w:rsid w:val="00F2539C"/>
    <w:rsid w:val="00F27CC4"/>
    <w:rsid w:val="00F303D8"/>
    <w:rsid w:val="00F32521"/>
    <w:rsid w:val="00F3260A"/>
    <w:rsid w:val="00F33994"/>
    <w:rsid w:val="00F35122"/>
    <w:rsid w:val="00F3670E"/>
    <w:rsid w:val="00F37569"/>
    <w:rsid w:val="00F40D79"/>
    <w:rsid w:val="00F40FBB"/>
    <w:rsid w:val="00F43DF7"/>
    <w:rsid w:val="00F44212"/>
    <w:rsid w:val="00F50577"/>
    <w:rsid w:val="00F506E2"/>
    <w:rsid w:val="00F50CD4"/>
    <w:rsid w:val="00F50EEA"/>
    <w:rsid w:val="00F511C7"/>
    <w:rsid w:val="00F5279B"/>
    <w:rsid w:val="00F53474"/>
    <w:rsid w:val="00F57CDC"/>
    <w:rsid w:val="00F6214E"/>
    <w:rsid w:val="00F62B28"/>
    <w:rsid w:val="00F637A9"/>
    <w:rsid w:val="00F667AC"/>
    <w:rsid w:val="00F66E42"/>
    <w:rsid w:val="00F672EF"/>
    <w:rsid w:val="00F74647"/>
    <w:rsid w:val="00F74B2F"/>
    <w:rsid w:val="00F761A9"/>
    <w:rsid w:val="00F776CD"/>
    <w:rsid w:val="00F8299F"/>
    <w:rsid w:val="00F8517D"/>
    <w:rsid w:val="00F94583"/>
    <w:rsid w:val="00F9493A"/>
    <w:rsid w:val="00F95266"/>
    <w:rsid w:val="00F964BC"/>
    <w:rsid w:val="00FA206D"/>
    <w:rsid w:val="00FA45C8"/>
    <w:rsid w:val="00FA62F6"/>
    <w:rsid w:val="00FB194D"/>
    <w:rsid w:val="00FB2B49"/>
    <w:rsid w:val="00FB2C11"/>
    <w:rsid w:val="00FB38FE"/>
    <w:rsid w:val="00FB4AEC"/>
    <w:rsid w:val="00FB705F"/>
    <w:rsid w:val="00FB736E"/>
    <w:rsid w:val="00FB7DA6"/>
    <w:rsid w:val="00FC2B6B"/>
    <w:rsid w:val="00FC314C"/>
    <w:rsid w:val="00FC414B"/>
    <w:rsid w:val="00FC5DE1"/>
    <w:rsid w:val="00FC7AAD"/>
    <w:rsid w:val="00FD3475"/>
    <w:rsid w:val="00FD5237"/>
    <w:rsid w:val="00FD5BCF"/>
    <w:rsid w:val="00FD5CC8"/>
    <w:rsid w:val="00FD614A"/>
    <w:rsid w:val="00FD7549"/>
    <w:rsid w:val="00FE1F15"/>
    <w:rsid w:val="00FE3190"/>
    <w:rsid w:val="00FE4C93"/>
    <w:rsid w:val="00FE6DFC"/>
    <w:rsid w:val="00FF1A5C"/>
    <w:rsid w:val="00FF2813"/>
    <w:rsid w:val="00FF2A05"/>
    <w:rsid w:val="00FF79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36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339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Rijk Zwaan</Company>
  <LinksUpToDate>false</LinksUpToDate>
  <CharactersWithSpaces>2270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jdvr</dc:creator>
  <cp:lastModifiedBy>Lisa</cp:lastModifiedBy>
  <cp:revision>2</cp:revision>
  <dcterms:created xsi:type="dcterms:W3CDTF">2011-11-02T21:26:00Z</dcterms:created>
  <dcterms:modified xsi:type="dcterms:W3CDTF">2011-11-02T21:26:00Z</dcterms:modified>
</cp:coreProperties>
</file>